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996" w:rsidRPr="00E84996" w:rsidRDefault="00E84996" w:rsidP="00E849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Formularz 2.1 </w:t>
      </w:r>
    </w:p>
    <w:p w:rsidR="00E84996" w:rsidRPr="00E84996" w:rsidRDefault="00E84996" w:rsidP="00E84996">
      <w:pPr>
        <w:spacing w:after="0" w:line="240" w:lineRule="auto"/>
        <w:jc w:val="both"/>
        <w:rPr>
          <w:rFonts w:ascii="Courier New" w:eastAsia="Times New Roman" w:hAnsi="Courier New" w:cs="Times New Roman"/>
          <w:b/>
          <w:bCs/>
          <w:sz w:val="2"/>
          <w:szCs w:val="2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E84996" w:rsidRPr="00E84996" w:rsidTr="00CC34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8499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FORMULARZ OFERTY</w:t>
            </w: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 sprawy: 7/2019</w:t>
            </w:r>
          </w:p>
        </w:tc>
      </w:tr>
    </w:tbl>
    <w:p w:rsidR="00E84996" w:rsidRPr="00E84996" w:rsidRDefault="00E84996" w:rsidP="00E84996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E84996" w:rsidRPr="00E84996" w:rsidRDefault="00E84996" w:rsidP="00E84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do</w:t>
      </w:r>
    </w:p>
    <w:p w:rsidR="00E84996" w:rsidRPr="00E84996" w:rsidRDefault="00E84996" w:rsidP="00E84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Przedsiębiorstwa Wodociągów i Kanalizacji w Piasecznie Sp. z o.o.</w:t>
      </w:r>
      <w:r w:rsidRPr="00E8499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br/>
        <w:t xml:space="preserve"> z siedzibą w Piasecznie przy ul. Żeromskiego 39, 05-500 Piaseczno</w:t>
      </w:r>
    </w:p>
    <w:p w:rsidR="00E84996" w:rsidRPr="00E84996" w:rsidRDefault="00E84996" w:rsidP="00E84996">
      <w:pPr>
        <w:autoSpaceDE w:val="0"/>
        <w:autoSpaceDN w:val="0"/>
        <w:spacing w:after="0" w:line="36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ogłoszenia o zamówieniu w postępowaniu o udzielenie zamówienia prowadzonym w trybie przetargu nieograniczonego na:</w:t>
      </w:r>
    </w:p>
    <w:p w:rsidR="00E84996" w:rsidRPr="00E84996" w:rsidRDefault="00E84996" w:rsidP="00E84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“Monitoring, ochronę terenu i obiektów Przedsiębiorstwa </w:t>
      </w:r>
      <w:r w:rsidRPr="00E849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Wodociągów i Kanalizacji w Piasecznie Sp. z o.o.”</w:t>
      </w:r>
    </w:p>
    <w:p w:rsidR="00E84996" w:rsidRPr="00E84996" w:rsidRDefault="00E84996" w:rsidP="00E84996">
      <w:pPr>
        <w:tabs>
          <w:tab w:val="left" w:pos="8355"/>
        </w:tabs>
        <w:spacing w:before="120" w:after="6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</w:p>
    <w:p w:rsidR="00E84996" w:rsidRPr="00E84996" w:rsidRDefault="00E84996" w:rsidP="00E84996">
      <w:pPr>
        <w:tabs>
          <w:tab w:val="left" w:leader="dot" w:pos="9072"/>
        </w:tabs>
        <w:spacing w:before="12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MY NIŻEJ PODPISANI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4996" w:rsidRPr="00E84996" w:rsidRDefault="00E84996" w:rsidP="00E84996">
      <w:pPr>
        <w:tabs>
          <w:tab w:val="left" w:leader="dot" w:pos="9072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E84996" w:rsidRPr="00E84996" w:rsidRDefault="00E84996" w:rsidP="00E84996">
      <w:pPr>
        <w:tabs>
          <w:tab w:val="left" w:leader="dot" w:pos="9072"/>
        </w:tabs>
        <w:spacing w:before="12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E84996" w:rsidRPr="00E84996" w:rsidRDefault="00E84996" w:rsidP="00E84996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:rsidR="00E84996" w:rsidRPr="00E84996" w:rsidRDefault="00E84996" w:rsidP="00E84996">
      <w:pPr>
        <w:tabs>
          <w:tab w:val="left" w:leader="dot" w:pos="907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___________________________________________________________________________ </w:t>
      </w:r>
    </w:p>
    <w:p w:rsidR="00E84996" w:rsidRPr="00E84996" w:rsidRDefault="00E84996" w:rsidP="00E84996">
      <w:pPr>
        <w:tabs>
          <w:tab w:val="left" w:leader="dot" w:pos="907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E84996" w:rsidRPr="00E84996" w:rsidRDefault="00E84996" w:rsidP="00E84996">
      <w:pPr>
        <w:tabs>
          <w:tab w:val="left" w:leader="dot" w:pos="8789"/>
        </w:tabs>
        <w:spacing w:before="120"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[ nazwa (firma) dokładny adres Wykonawcy/Wykonawców]</w:t>
      </w:r>
    </w:p>
    <w:p w:rsidR="00E84996" w:rsidRPr="00E84996" w:rsidRDefault="00E84996" w:rsidP="00E84996">
      <w:pPr>
        <w:tabs>
          <w:tab w:val="left" w:leader="dot" w:pos="8789"/>
        </w:tabs>
        <w:spacing w:before="120"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 przypadku składania oferty przez podmioty występujące wspólnie podać nazwy(firmy) i dokładne adresy wszystkich wspólników spółki cywilnej lub członków konsorcjum)</w:t>
      </w:r>
    </w:p>
    <w:p w:rsidR="00E84996" w:rsidRPr="00E84996" w:rsidRDefault="00E84996" w:rsidP="00E84996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spacing w:before="240"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SKŁADAMY OFERTĘ</w:t>
      </w: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wykonanie przedmiotu zamówienia zgodnie ze Specyfikacją Istotnych Warunków Zamówienia. </w:t>
      </w:r>
    </w:p>
    <w:p w:rsidR="00E84996" w:rsidRPr="00E84996" w:rsidRDefault="00E84996" w:rsidP="00E84996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OŚWIADCZAMY,</w:t>
      </w: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zapoznaliśmy się ze Specyfikacją Istotnych Warunków Zamówienia (SIWZ) oraz wyjaśnieniami i zmianami SIWZ przekazanymi przez Zamawiającego i uznajemy się za związanych określonymi w nich postanowieniami </w:t>
      </w: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zasadami postępowania.</w:t>
      </w:r>
    </w:p>
    <w:p w:rsidR="00E84996" w:rsidRPr="00E84996" w:rsidRDefault="00E84996" w:rsidP="00E84996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OFERUJEMY</w:t>
      </w: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wykonanie przedmiotu zamówienia za cenę:</w:t>
      </w:r>
    </w:p>
    <w:p w:rsidR="00E84996" w:rsidRPr="00E84996" w:rsidRDefault="00E84996" w:rsidP="00E84996">
      <w:pPr>
        <w:tabs>
          <w:tab w:val="left" w:leader="dot" w:pos="9072"/>
        </w:tabs>
        <w:autoSpaceDE w:val="0"/>
        <w:autoSpaceDN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Całkowite, wynagrodzenie za wykonanie przedmiotu zamówienia za cały okres trwania Umowy za cenę netto: ……………………………………… zł,</w:t>
      </w:r>
    </w:p>
    <w:p w:rsidR="00E84996" w:rsidRPr="00E84996" w:rsidRDefault="00E84996" w:rsidP="00E84996">
      <w:pPr>
        <w:tabs>
          <w:tab w:val="left" w:leader="dot" w:pos="9072"/>
        </w:tabs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 złotych: …………………………………………………………………………),</w:t>
      </w:r>
    </w:p>
    <w:p w:rsidR="00E84996" w:rsidRPr="00E84996" w:rsidRDefault="00E84996" w:rsidP="00E84996">
      <w:pPr>
        <w:tabs>
          <w:tab w:val="left" w:leader="dot" w:pos="9072"/>
        </w:tabs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plus 23% podatek VAT: …………………………………… zł,</w:t>
      </w:r>
    </w:p>
    <w:p w:rsidR="00E84996" w:rsidRPr="00E84996" w:rsidRDefault="00E84996" w:rsidP="00E84996">
      <w:pPr>
        <w:tabs>
          <w:tab w:val="left" w:leader="dot" w:pos="9072"/>
        </w:tabs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 złotych: …………………………………………………………………………),</w:t>
      </w:r>
    </w:p>
    <w:p w:rsidR="00E84996" w:rsidRPr="00E84996" w:rsidRDefault="00E84996" w:rsidP="00E84996">
      <w:pPr>
        <w:tabs>
          <w:tab w:val="left" w:leader="dot" w:pos="9072"/>
        </w:tabs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Co łącznie stanowi kwotę brutto: …………………………… zł</w:t>
      </w:r>
    </w:p>
    <w:p w:rsidR="00E84996" w:rsidRPr="00E84996" w:rsidRDefault="00E84996" w:rsidP="00E84996">
      <w:pPr>
        <w:tabs>
          <w:tab w:val="left" w:leader="dot" w:pos="9072"/>
        </w:tabs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 złotych: …………………………………………………………………………).</w:t>
      </w:r>
    </w:p>
    <w:p w:rsidR="00E84996" w:rsidRPr="00E84996" w:rsidRDefault="00E84996" w:rsidP="00E84996">
      <w:pPr>
        <w:tabs>
          <w:tab w:val="left" w:leader="dot" w:pos="9072"/>
        </w:tabs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E8499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W tym:</w:t>
      </w:r>
    </w:p>
    <w:p w:rsidR="00E84996" w:rsidRPr="00E84996" w:rsidRDefault="00E84996" w:rsidP="00E84996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cena usługi w postaci ochrony obiektu Oczyszczalni Ścieków w Piasecznie przez pracownika 24 h/d o wartości:</w:t>
      </w:r>
    </w:p>
    <w:p w:rsidR="00E84996" w:rsidRPr="00E84996" w:rsidRDefault="00E84996" w:rsidP="00E84996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netto przedmiotu zamówienia: ……………………zł (słownie: …………….…..),</w:t>
      </w:r>
    </w:p>
    <w:p w:rsidR="00E84996" w:rsidRPr="00E84996" w:rsidRDefault="00E84996" w:rsidP="00E84996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plus 23% podatek VAT: …………………………………. zł,</w:t>
      </w:r>
    </w:p>
    <w:p w:rsidR="00E84996" w:rsidRPr="00E84996" w:rsidRDefault="00E84996" w:rsidP="00E84996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 złotych: …………………………………………………………………………..),</w:t>
      </w:r>
    </w:p>
    <w:p w:rsidR="00E84996" w:rsidRPr="00E84996" w:rsidRDefault="00E84996" w:rsidP="00E84996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Wartość brutto przedmiotu zamówienia …………………………… (słownie: ………….), </w:t>
      </w:r>
    </w:p>
    <w:p w:rsidR="00E84996" w:rsidRPr="00E84996" w:rsidRDefault="00E84996" w:rsidP="00E84996">
      <w:pPr>
        <w:tabs>
          <w:tab w:val="left" w:leader="dot" w:pos="9072"/>
        </w:tabs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cena usługi w postaci monitoringu na wszystkich obiektach wskazanych w niniejszej SIWZ o wartości:</w:t>
      </w:r>
    </w:p>
    <w:p w:rsidR="00E84996" w:rsidRPr="00E84996" w:rsidRDefault="00E84996" w:rsidP="00E84996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netto przedmiotu zamówienia: ……………………zł (słownie: …………….…..),</w:t>
      </w:r>
    </w:p>
    <w:p w:rsidR="00E84996" w:rsidRPr="00E84996" w:rsidRDefault="00E84996" w:rsidP="00E84996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plus 23% podatek VAT: …………………………………. zł,</w:t>
      </w:r>
    </w:p>
    <w:p w:rsidR="00E84996" w:rsidRPr="00E84996" w:rsidRDefault="00E84996" w:rsidP="00E84996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 złotych: …………………………………………………………………………..),</w:t>
      </w:r>
    </w:p>
    <w:p w:rsidR="00E84996" w:rsidRPr="00E84996" w:rsidRDefault="00E84996" w:rsidP="00E84996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Wartość brutto przedmiotu zamówienia …………………………… (słownie: …………..) </w:t>
      </w:r>
    </w:p>
    <w:p w:rsidR="00E84996" w:rsidRPr="00E84996" w:rsidRDefault="00E84996" w:rsidP="00E84996">
      <w:pPr>
        <w:spacing w:after="120" w:line="276" w:lineRule="auto"/>
        <w:ind w:left="425" w:hanging="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szóstą i kolejną nieuzasadnioną interwencję grupy interwencyjnej wynosi …………..zł netto/interwencja (słownie: ………….złotych netto/interwencja). 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9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Co stanowi kwotę: ………………..zł brutto/interwencja(słownie: ……………………zł brutto/interwencja).</w:t>
      </w:r>
    </w:p>
    <w:p w:rsidR="00E84996" w:rsidRPr="00E84996" w:rsidRDefault="00E84996" w:rsidP="00E849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OFERUJEMY</w:t>
      </w: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wykonanie przedmiotu zamówienia za cenę abonamentu miesięcznego:</w:t>
      </w:r>
    </w:p>
    <w:p w:rsidR="00E84996" w:rsidRPr="00E84996" w:rsidRDefault="00E84996" w:rsidP="00E84996">
      <w:pPr>
        <w:tabs>
          <w:tab w:val="left" w:leader="dot" w:pos="9072"/>
        </w:tabs>
        <w:autoSpaceDE w:val="0"/>
        <w:autoSpaceDN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Całkowite, miesięczne wynagrodzenie za wykonanie przedmiotu zamówienia za kwotę netto: ………………………………………… zł,</w:t>
      </w:r>
    </w:p>
    <w:p w:rsidR="00E84996" w:rsidRPr="00E84996" w:rsidRDefault="00E84996" w:rsidP="00E84996">
      <w:pPr>
        <w:tabs>
          <w:tab w:val="left" w:pos="0"/>
        </w:tabs>
        <w:autoSpaceDE w:val="0"/>
        <w:autoSpaceDN w:val="0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(słownie złotych : ………………………………………………………………….…), </w:t>
      </w:r>
    </w:p>
    <w:p w:rsidR="00E84996" w:rsidRPr="00E84996" w:rsidRDefault="00E84996" w:rsidP="00E84996">
      <w:pPr>
        <w:tabs>
          <w:tab w:val="left" w:leader="dot" w:pos="3402"/>
          <w:tab w:val="left" w:leader="dot" w:pos="8789"/>
        </w:tabs>
        <w:spacing w:after="0" w:line="360" w:lineRule="auto"/>
        <w:ind w:left="426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plus 23 % podatek VAT: ……………………..zł,                                            </w:t>
      </w:r>
    </w:p>
    <w:p w:rsidR="00E84996" w:rsidRPr="00E84996" w:rsidRDefault="00E84996" w:rsidP="00E84996">
      <w:pPr>
        <w:tabs>
          <w:tab w:val="left" w:leader="dot" w:pos="3402"/>
          <w:tab w:val="left" w:pos="8931"/>
          <w:tab w:val="left" w:pos="907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 złotych:………………………………………………………………………), </w:t>
      </w:r>
    </w:p>
    <w:p w:rsidR="00E84996" w:rsidRPr="00E84996" w:rsidRDefault="00E84996" w:rsidP="00E84996">
      <w:pPr>
        <w:tabs>
          <w:tab w:val="left" w:leader="dot" w:pos="496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łącznie stanowi kwotę brutto : ………………………..</w:t>
      </w:r>
      <w:r w:rsidRPr="00E8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zł,</w:t>
      </w:r>
    </w:p>
    <w:p w:rsidR="00E84996" w:rsidRPr="00E84996" w:rsidRDefault="00E84996" w:rsidP="00E84996">
      <w:pPr>
        <w:tabs>
          <w:tab w:val="left" w:leader="dot" w:pos="9072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 złotych: …………………………………………………………………………..)</w:t>
      </w:r>
    </w:p>
    <w:p w:rsidR="00E84996" w:rsidRPr="00E84996" w:rsidRDefault="00E84996" w:rsidP="00E84996">
      <w:pPr>
        <w:numPr>
          <w:ilvl w:val="0"/>
          <w:numId w:val="2"/>
        </w:numPr>
        <w:autoSpaceDE w:val="0"/>
        <w:autoSpaceDN w:val="0"/>
        <w:spacing w:after="200" w:line="30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ZOBOWIĄZUJEMY SIĘ</w:t>
      </w: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wykonania zamówienia w terminie do …………….</w:t>
      </w:r>
      <w:r w:rsidRPr="00E84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84996" w:rsidRPr="00E84996" w:rsidRDefault="00E84996" w:rsidP="00E84996">
      <w:pPr>
        <w:numPr>
          <w:ilvl w:val="0"/>
          <w:numId w:val="2"/>
        </w:num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AKCEPTUJEMY </w:t>
      </w: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 określone przez Zamawiającego w Specyfikacji Istotnych Warunków Zamówienia.</w:t>
      </w:r>
    </w:p>
    <w:p w:rsidR="00E84996" w:rsidRPr="00E84996" w:rsidRDefault="00E84996" w:rsidP="00E84996">
      <w:pPr>
        <w:spacing w:after="0" w:line="240" w:lineRule="auto"/>
        <w:ind w:left="5670" w:hanging="567"/>
        <w:rPr>
          <w:rFonts w:ascii="Times New Roman" w:eastAsia="Times New Roman" w:hAnsi="Times New Roman" w:cs="Times New Roman"/>
          <w:i/>
          <w:iCs/>
          <w:sz w:val="4"/>
          <w:szCs w:val="4"/>
          <w:lang w:eastAsia="pl-PL"/>
        </w:rPr>
      </w:pPr>
    </w:p>
    <w:p w:rsidR="00E84996" w:rsidRPr="00E84996" w:rsidRDefault="00E84996" w:rsidP="00E84996">
      <w:pPr>
        <w:numPr>
          <w:ilvl w:val="0"/>
          <w:numId w:val="2"/>
        </w:numPr>
        <w:autoSpaceDE w:val="0"/>
        <w:autoSpaceDN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JESTEŚMY</w:t>
      </w: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związani niniejszą ofertą przez czas wskazany w Specyfikacji Istotnych Warunków Zamówienia. </w:t>
      </w:r>
    </w:p>
    <w:p w:rsidR="00E84996" w:rsidRPr="00E84996" w:rsidRDefault="00E84996" w:rsidP="00E84996">
      <w:pPr>
        <w:spacing w:after="20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potwierdzenie powyższego wnieśliśmy wadium w wysokości 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 zł</w:t>
      </w:r>
    </w:p>
    <w:p w:rsidR="00E84996" w:rsidRPr="00E84996" w:rsidRDefault="00E84996" w:rsidP="00E84996">
      <w:pPr>
        <w:spacing w:after="20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________________________________________________________.</w:t>
      </w:r>
    </w:p>
    <w:p w:rsidR="00E84996" w:rsidRPr="00E84996" w:rsidRDefault="00E84996" w:rsidP="00E84996">
      <w:pPr>
        <w:widowControl w:val="0"/>
        <w:tabs>
          <w:tab w:val="left" w:pos="426"/>
        </w:tabs>
        <w:spacing w:after="120" w:line="331" w:lineRule="exact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WNOSIMY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wniesienia wadium w pieniądzu, wpłaconym przelewem na rachunek Zamawiającego, o jego zwrot na rachunek bankowy nr ………………………………………………….…*</w:t>
      </w:r>
    </w:p>
    <w:p w:rsidR="00E84996" w:rsidRPr="00E84996" w:rsidRDefault="00E84996" w:rsidP="00E84996">
      <w:pPr>
        <w:numPr>
          <w:ilvl w:val="0"/>
          <w:numId w:val="2"/>
        </w:numPr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sposób reprezentacji Wykonawcy*/Wykonawców wspólnie ubiegających się o udzielenie zamówienia* dla potrzeb niniejszego zamówienia jest następujący:</w:t>
      </w:r>
    </w:p>
    <w:p w:rsidR="00E84996" w:rsidRPr="00E84996" w:rsidRDefault="00E84996" w:rsidP="00E84996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:rsidR="00E84996" w:rsidRPr="00E84996" w:rsidRDefault="00E84996" w:rsidP="00E84996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:rsidR="00E84996" w:rsidRPr="00E84996" w:rsidRDefault="00E84996" w:rsidP="00E84996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:rsidR="00E84996" w:rsidRPr="00E84996" w:rsidRDefault="00E84996" w:rsidP="00E84996">
      <w:pPr>
        <w:tabs>
          <w:tab w:val="num" w:pos="360"/>
          <w:tab w:val="left" w:leader="dot" w:pos="9072"/>
        </w:tabs>
        <w:spacing w:after="30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(Wypełniają jedynie przedsiębiorcy składający wspólną ofertę - spółki cywilne lub konsorcja)</w:t>
      </w:r>
    </w:p>
    <w:p w:rsidR="00E84996" w:rsidRPr="00E84996" w:rsidRDefault="00E84996" w:rsidP="00E84996">
      <w:pPr>
        <w:tabs>
          <w:tab w:val="num" w:pos="360"/>
        </w:tabs>
        <w:spacing w:after="200" w:line="288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E84996" w:rsidRPr="00E84996" w:rsidRDefault="00E84996" w:rsidP="00E84996">
      <w:pPr>
        <w:spacing w:after="200" w:line="288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</w:t>
      </w:r>
      <w:r w:rsidRPr="00E84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OŚWIADCZAMY,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zapoznaliśmy się z wzorem</w:t>
      </w:r>
      <w:r w:rsidRPr="00E8499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 określonym w 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E84996" w:rsidRPr="00E84996" w:rsidRDefault="00E84996" w:rsidP="00E8499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</w:t>
      </w:r>
      <w:r w:rsidRPr="00E84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WSZELKĄ KORESPONDENCJĘ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</w:t>
      </w:r>
    </w:p>
    <w:p w:rsidR="00E84996" w:rsidRPr="00E84996" w:rsidRDefault="00E84996" w:rsidP="00E84996">
      <w:pPr>
        <w:tabs>
          <w:tab w:val="left" w:leader="underscore" w:pos="9360"/>
        </w:tabs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:rsidR="00E84996" w:rsidRPr="00E84996" w:rsidRDefault="00E84996" w:rsidP="00E84996">
      <w:pPr>
        <w:tabs>
          <w:tab w:val="left" w:leader="underscore" w:pos="9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:rsidR="00E84996" w:rsidRPr="00E84996" w:rsidRDefault="00E84996" w:rsidP="00E84996">
      <w:pPr>
        <w:tabs>
          <w:tab w:val="left" w:leader="dot" w:pos="9072"/>
        </w:tabs>
        <w:spacing w:before="120" w:after="120" w:line="288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r w:rsidRPr="00E849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___________________, 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r w:rsidRPr="00E849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__________________                                                                                        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</w:t>
      </w:r>
      <w:r w:rsidRPr="00E84996">
        <w:rPr>
          <w:rFonts w:ascii="Times New Roman" w:eastAsia="Times New Roman" w:hAnsi="Times New Roman" w:cs="Times New Roman"/>
          <w:sz w:val="20"/>
          <w:szCs w:val="20"/>
          <w:lang w:eastAsia="pl-PL"/>
        </w:rPr>
        <w:t>: _________________________________________</w:t>
      </w:r>
    </w:p>
    <w:p w:rsidR="00E84996" w:rsidRPr="00E84996" w:rsidRDefault="00E84996" w:rsidP="00E84996">
      <w:pPr>
        <w:tabs>
          <w:tab w:val="left" w:leader="dot" w:pos="9072"/>
        </w:tabs>
        <w:spacing w:before="120" w:after="12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kontaktu …………………….</w:t>
      </w:r>
    </w:p>
    <w:p w:rsidR="00E84996" w:rsidRPr="00E84996" w:rsidRDefault="00E84996" w:rsidP="00E84996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wypełniliśmy obowiązki informacyjne przewidziane w art. 13 lub art. 14 RODO (rozporządzenie Parlamentu Europejskiego i Rady (UE) 2016/679 z dnia 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E84996" w:rsidRPr="00E84996" w:rsidRDefault="00E84996" w:rsidP="00E84996">
      <w:pPr>
        <w:tabs>
          <w:tab w:val="left" w:pos="284"/>
        </w:tabs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</w:t>
      </w:r>
      <w:r w:rsidRPr="00E84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OFERTĘ 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ze wszelkimi innymi oświadczeniami i dokumentami, w tym dotyczącymi potwierdzenia spełnienia warunków udziału składamy na _________stronach.</w:t>
      </w:r>
    </w:p>
    <w:p w:rsidR="00E84996" w:rsidRPr="00E84996" w:rsidRDefault="00E84996" w:rsidP="00E84996">
      <w:pPr>
        <w:spacing w:after="0" w:line="240" w:lineRule="auto"/>
        <w:ind w:left="5529" w:hanging="709"/>
        <w:jc w:val="both"/>
        <w:rPr>
          <w:rFonts w:ascii="Times New Roman" w:eastAsia="Times New Roman" w:hAnsi="Times New Roman" w:cs="Times New Roman"/>
          <w:i/>
          <w:iCs/>
          <w:sz w:val="2"/>
          <w:szCs w:val="2"/>
          <w:lang w:eastAsia="pl-PL"/>
        </w:rPr>
      </w:pPr>
    </w:p>
    <w:p w:rsidR="00E84996" w:rsidRPr="00E84996" w:rsidRDefault="00E84996" w:rsidP="00E84996">
      <w:pPr>
        <w:tabs>
          <w:tab w:val="left" w:pos="709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WRAZ Z OFERTĄ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załączniki: oświadczenia, dokumenty, itp. na stronach: ________</w:t>
      </w:r>
    </w:p>
    <w:p w:rsidR="00E84996" w:rsidRPr="00E84996" w:rsidRDefault="00E84996" w:rsidP="00E84996">
      <w:pPr>
        <w:spacing w:before="120"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-______________________________________________________________________</w:t>
      </w:r>
    </w:p>
    <w:p w:rsidR="00E84996" w:rsidRPr="00E84996" w:rsidRDefault="00E84996" w:rsidP="00E84996">
      <w:pPr>
        <w:spacing w:before="120"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-______________________________________________________________________</w:t>
      </w:r>
    </w:p>
    <w:p w:rsidR="00E84996" w:rsidRPr="00E84996" w:rsidRDefault="00E84996" w:rsidP="00E84996">
      <w:pPr>
        <w:spacing w:before="120"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-______________________________________________________________________</w:t>
      </w:r>
    </w:p>
    <w:p w:rsidR="00E84996" w:rsidRPr="00E84996" w:rsidRDefault="00E84996" w:rsidP="00E84996">
      <w:pPr>
        <w:spacing w:before="120"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-______________________________________________________________________</w:t>
      </w: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 dnia __ __ 2019 roku</w:t>
      </w: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ind w:left="4248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__________________________________</w:t>
      </w:r>
      <w:r w:rsidRPr="00E84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</w:t>
      </w: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(podpis Wykonawcy/Pełnomocnika)</w:t>
      </w:r>
    </w:p>
    <w:p w:rsidR="00E84996" w:rsidRPr="00E84996" w:rsidRDefault="00E84996" w:rsidP="00E84996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iCs/>
          <w:sz w:val="2"/>
          <w:szCs w:val="2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pos="2595"/>
          <w:tab w:val="left" w:pos="2640"/>
        </w:tabs>
        <w:spacing w:after="240" w:line="240" w:lineRule="auto"/>
        <w:ind w:left="2832" w:hanging="1843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 w:type="page"/>
      </w:r>
      <w:r w:rsidRPr="00E849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Formularz 3.1.1.</w:t>
      </w: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84996" w:rsidRPr="00E84996" w:rsidTr="00CC34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E84996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OŚWIADCZENIE</w:t>
            </w: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 braku podstaw do wykluczenia</w:t>
            </w: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sprawy:  7/2019</w:t>
            </w:r>
          </w:p>
        </w:tc>
      </w:tr>
    </w:tbl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Składając ofertę w przetargu nieograniczonym na:</w:t>
      </w: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“Monitoring, ochronę terenu i obiektów Przedsiębiorstwa </w:t>
      </w:r>
      <w:r w:rsidRPr="00E849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Wodociągów i Kanalizacji w Piasecznie Sp. z o.o.”</w:t>
      </w:r>
    </w:p>
    <w:p w:rsidR="00E84996" w:rsidRPr="00E84996" w:rsidRDefault="00E84996" w:rsidP="00E84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brak jest podstaw do wykluczenia nas z postępowania ze względu na okoliczności, o których mowa w IDW i Regulaminie udzielania zamówień niepodlegających ustawie „Prawo zamówień publicznych” przez Przedsiębiorstwo Wodociągów i Kanalizacji 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Piasecznie Sp. z o.o. </w:t>
      </w:r>
    </w:p>
    <w:p w:rsidR="00E84996" w:rsidRPr="00E84996" w:rsidRDefault="00E84996" w:rsidP="00E8499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_________dnia __ __ 2019 roku                                 </w:t>
      </w:r>
      <w:r w:rsidRPr="00E84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________________________________</w:t>
      </w:r>
    </w:p>
    <w:p w:rsidR="00E84996" w:rsidRPr="00E84996" w:rsidRDefault="00E84996" w:rsidP="00E84996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(podpis Wykonawcy/Pełnomocnika)</w:t>
      </w:r>
    </w:p>
    <w:p w:rsidR="00E84996" w:rsidRPr="00E84996" w:rsidRDefault="00E84996" w:rsidP="00E84996">
      <w:pPr>
        <w:spacing w:before="120" w:after="0" w:line="240" w:lineRule="auto"/>
        <w:ind w:firstLine="450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4996">
        <w:rPr>
          <w:rFonts w:ascii="Times New Roman" w:eastAsia="Times New Roman" w:hAnsi="Times New Roman" w:cs="Times New Roman"/>
          <w:i/>
          <w:lang w:eastAsia="pl-PL"/>
        </w:rPr>
        <w:t xml:space="preserve">Uwaga : </w:t>
      </w:r>
      <w:r w:rsidRPr="00E84996">
        <w:rPr>
          <w:rFonts w:ascii="Times New Roman" w:eastAsia="Times New Roman" w:hAnsi="Times New Roman" w:cs="Times New Roman"/>
          <w:lang w:eastAsia="pl-PL"/>
        </w:rPr>
        <w:t>Niniejsze oświadczenie składa każdy z Wykonawców wspólnie ubiegających się o udzielenie zamówienia.</w:t>
      </w:r>
    </w:p>
    <w:p w:rsidR="00E84996" w:rsidRPr="00E84996" w:rsidRDefault="00E84996" w:rsidP="00E84996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 w:type="page"/>
      </w:r>
      <w:r w:rsidRPr="00E849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Formularz 3.1.2.</w:t>
      </w: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84996" w:rsidRPr="00E84996" w:rsidTr="00CC34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E84996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OŚWIADCZENIE</w:t>
            </w: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sprawy: 7/2019</w:t>
            </w:r>
          </w:p>
        </w:tc>
      </w:tr>
    </w:tbl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Składając ofertę w przetargu nieograniczonym na:</w:t>
      </w:r>
    </w:p>
    <w:p w:rsidR="00E84996" w:rsidRPr="00E84996" w:rsidRDefault="00E84996" w:rsidP="00E8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„</w:t>
      </w:r>
      <w:r w:rsidRPr="00E849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Monitoring, ochronę terenu i obiektów Przedsiębiorstwa </w:t>
      </w:r>
      <w:r w:rsidRPr="00E849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Wodociągów i Kanalizacji w Piasecznie Sp. z o.o.”</w:t>
      </w:r>
    </w:p>
    <w:p w:rsidR="00E84996" w:rsidRPr="00E84996" w:rsidRDefault="00E84996" w:rsidP="00E8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, że wobec prowadzonej przeze mnie firmy</w:t>
      </w:r>
    </w:p>
    <w:p w:rsidR="00E84996" w:rsidRPr="00E84996" w:rsidRDefault="00E84996" w:rsidP="00E849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84996" w:rsidRPr="00E84996" w:rsidRDefault="00E84996" w:rsidP="00E849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…………………………………………………………………………………….</w:t>
      </w:r>
      <w:r w:rsidRPr="00E849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NIP nr ………………</w:t>
      </w:r>
    </w:p>
    <w:p w:rsidR="00E84996" w:rsidRPr="00E84996" w:rsidRDefault="00E84996" w:rsidP="00E84996">
      <w:pPr>
        <w:spacing w:before="120" w:after="0" w:line="336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otwarto likwidacji ani też nie ogłoszono w stosunku do niej upadłości *)</w:t>
      </w:r>
    </w:p>
    <w:p w:rsidR="00E84996" w:rsidRPr="00E84996" w:rsidRDefault="00E84996" w:rsidP="00E84996">
      <w:pPr>
        <w:spacing w:before="120" w:after="0" w:line="336" w:lineRule="auto"/>
        <w:ind w:left="48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_________dnia __ __ 2019 roku 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________________________________</w:t>
      </w:r>
    </w:p>
    <w:p w:rsidR="00E84996" w:rsidRPr="00E84996" w:rsidRDefault="00E84996" w:rsidP="00E84996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(podpis Wykonawcy/Pełnomocnika)</w:t>
      </w:r>
    </w:p>
    <w:p w:rsidR="00E84996" w:rsidRPr="00E84996" w:rsidRDefault="00E84996" w:rsidP="00E8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*) niepotrzebne skreślić </w:t>
      </w:r>
    </w:p>
    <w:p w:rsidR="00E84996" w:rsidRP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Uwaga :</w:t>
      </w:r>
    </w:p>
    <w:p w:rsidR="00E84996" w:rsidRPr="00E84996" w:rsidRDefault="00E84996" w:rsidP="00E84996">
      <w:pPr>
        <w:numPr>
          <w:ilvl w:val="3"/>
          <w:numId w:val="4"/>
        </w:numPr>
        <w:tabs>
          <w:tab w:val="left" w:pos="284"/>
          <w:tab w:val="left" w:pos="567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Niniejsze oświadczenie składają osoby fizyczne zgodnie z pkt. 8.1.2. IDW.</w:t>
      </w: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Formularz 3.2.</w:t>
      </w: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84996" w:rsidRPr="00E84996" w:rsidTr="00CC34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E84996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OŚWIADCZENIE</w:t>
            </w: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o spełnieniu warunków udziału w postępowaniu</w:t>
            </w: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 sprawy: </w:t>
            </w:r>
            <w:r w:rsidRPr="00E8499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84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7/2019</w:t>
            </w:r>
          </w:p>
        </w:tc>
      </w:tr>
    </w:tbl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Składając ofertę w przetargu nieograniczonym na:</w:t>
      </w: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“Monitoring, ochronę terenu i obiektów Przedsiębiorstwa </w:t>
      </w:r>
      <w:r w:rsidRPr="00E849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Wodociągów i Kanalizacji w Piasecznie Sp. z o.o.”</w:t>
      </w:r>
    </w:p>
    <w:p w:rsidR="00E84996" w:rsidRPr="00E84996" w:rsidRDefault="00E84996" w:rsidP="00E84996">
      <w:pPr>
        <w:spacing w:before="120" w:after="0" w:line="312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84996" w:rsidDel="00595C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 </w:t>
      </w:r>
      <w:r w:rsidRPr="00E849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Oświadczamy w imieniu : </w:t>
      </w:r>
    </w:p>
    <w:p w:rsidR="00E84996" w:rsidRPr="00E84996" w:rsidRDefault="00E84996" w:rsidP="00E84996">
      <w:pPr>
        <w:spacing w:before="120" w:after="0" w:line="312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84996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:rsidR="00E84996" w:rsidRPr="00E84996" w:rsidRDefault="00E84996" w:rsidP="00E84996">
      <w:pPr>
        <w:spacing w:after="0" w:line="240" w:lineRule="auto"/>
        <w:ind w:right="-314" w:hanging="120"/>
        <w:jc w:val="center"/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</w:pPr>
      <w:r w:rsidRPr="00E84996"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  <w:t xml:space="preserve">( wymienić wszystkich Wykonawców ubiegających się o zamówienie, w imieniu których składane jest oświadczenie ) </w:t>
      </w:r>
    </w:p>
    <w:p w:rsidR="00E84996" w:rsidRPr="00E84996" w:rsidRDefault="00E84996" w:rsidP="00E8499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spełniamy warunki udziału w postępowaniu w zakresie określonym w IDW i Regulaminie udzielania zamówień niepodlegających ustawie „Prawo zamówień publicznych” przez Przedsiębiorstwo Wodociągów i Kanalizacji w Piasecznie Sp. z o.o. </w:t>
      </w:r>
    </w:p>
    <w:p w:rsidR="00E84996" w:rsidRPr="00E84996" w:rsidRDefault="00E84996" w:rsidP="00E8499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Jednocześnie oświadczamy, że:</w:t>
      </w:r>
    </w:p>
    <w:p w:rsidR="00E84996" w:rsidRPr="00E84996" w:rsidRDefault="00E84996" w:rsidP="00E8499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dysponujemy środkami łączności bezprzewodowej, </w:t>
      </w:r>
    </w:p>
    <w:p w:rsidR="00E84996" w:rsidRPr="00E84996" w:rsidRDefault="00E84996" w:rsidP="00E8499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dysponujemy całodobowym Centrum Monitorowania, obsługującym system łączności bezprzewodowej, pozwalającym na stały i natychmiastowy kontakt radiowy z pracownikami ochrony stacjonarnej i grupą interwencyjną </w:t>
      </w:r>
      <w:r w:rsidRPr="00E849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wyposażoną w oznakowany samochód </w:t>
      </w:r>
      <w:r w:rsidRPr="00E849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  <w:t>i w przypadku wezwania zapewnienie przyjazdu grupy interwencyjnej do obiektów Zamawiającego w czasie nie przekraczającym 5 minut w nocy i 15 minut w dzień od wezwania;</w:t>
      </w: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_________dnia __ __ 2019 roku</w:t>
      </w:r>
      <w:r w:rsidRPr="00E8499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________________________________</w:t>
      </w:r>
    </w:p>
    <w:p w:rsidR="00E84996" w:rsidRPr="00E84996" w:rsidRDefault="00E84996" w:rsidP="00E84996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(podpis Wykonawcy/Pełnomocnika)</w:t>
      </w: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:rsidR="00E84996" w:rsidRPr="00E84996" w:rsidRDefault="00E84996" w:rsidP="00E84996">
      <w:pPr>
        <w:numPr>
          <w:ilvl w:val="6"/>
          <w:numId w:val="4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Wykonawców wspólnie ubiegających się o udzielenie zamówienia niniejsze „Oświadczenie </w:t>
      </w:r>
      <w:r w:rsidRPr="00E8499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 spełnieniu warunków udziału w postępowaniu” powinno być złożone w imieniu wszystkich Wykonawców.</w:t>
      </w:r>
    </w:p>
    <w:p w:rsid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3.3.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84996" w:rsidRPr="00E84996" w:rsidRDefault="00E84996" w:rsidP="00E8499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84996" w:rsidRPr="00E84996" w:rsidTr="00CC34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E84996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OŚWIADCZENIE </w:t>
            </w: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 nie powierzeniu części zamówienia podwykonawcom</w:t>
            </w: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sprawy: 7/2019</w:t>
            </w:r>
          </w:p>
        </w:tc>
      </w:tr>
    </w:tbl>
    <w:p w:rsidR="00E84996" w:rsidRPr="00E84996" w:rsidRDefault="00E84996" w:rsidP="00E84996">
      <w:pPr>
        <w:spacing w:after="0" w:line="240" w:lineRule="auto"/>
        <w:ind w:right="-2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Składając ofertę w przetargu nieograniczonym na:</w:t>
      </w: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“Monitoring, ochronę terenu i obiektów Przedsiębiorstwa </w:t>
      </w:r>
      <w:r w:rsidRPr="00E849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Wodociągów i Kanalizacji w Piasecznie Sp. z o.o.”</w:t>
      </w: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E84996" w:rsidRPr="00E84996" w:rsidRDefault="00E84996" w:rsidP="00E84996">
      <w:pPr>
        <w:spacing w:before="120"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 w imieniu : </w:t>
      </w:r>
    </w:p>
    <w:p w:rsidR="00E84996" w:rsidRPr="00E84996" w:rsidRDefault="00E84996" w:rsidP="00E84996">
      <w:pPr>
        <w:spacing w:before="120"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…………………………………………………………………………………………...…………………………………………………………………………………………...………………</w:t>
      </w:r>
    </w:p>
    <w:p w:rsidR="00E84996" w:rsidRPr="00E84996" w:rsidRDefault="00E84996" w:rsidP="00E84996">
      <w:pPr>
        <w:spacing w:after="0" w:line="240" w:lineRule="auto"/>
        <w:ind w:right="-314" w:hanging="1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 wymienić wszystkich Wykonawców ubiegających się o zamówienie, w imieniu których składane jest oświadczenie ) </w:t>
      </w:r>
    </w:p>
    <w:p w:rsidR="00E84996" w:rsidRPr="00E84996" w:rsidRDefault="00E84996" w:rsidP="00E8499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E84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powierzymy wykonania części zamówienia podwykonawcom w zakresie ochrony terenu i obiektów Zamawiającego.</w:t>
      </w:r>
    </w:p>
    <w:p w:rsidR="00E84996" w:rsidRPr="00E84996" w:rsidRDefault="00E84996" w:rsidP="00E849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_________dnia __ __ 2019 roku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________________________________</w:t>
      </w: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</w:t>
      </w: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(podpis Wykonawcy/Pełnomocnika)</w:t>
      </w:r>
    </w:p>
    <w:p w:rsidR="00E84996" w:rsidRP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4996" w:rsidRPr="00D0623D" w:rsidRDefault="00E84996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Pr="00D0623D" w:rsidRDefault="00D0623D" w:rsidP="00D0623D">
      <w:pPr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D0623D">
        <w:rPr>
          <w:rFonts w:ascii="Times New Roman" w:hAnsi="Times New Roman" w:cs="Times New Roman"/>
          <w:color w:val="000000"/>
          <w:sz w:val="24"/>
          <w:szCs w:val="24"/>
        </w:rPr>
        <w:lastRenderedPageBreak/>
        <w:t>Formularz 3.4.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D0623D" w:rsidRPr="00D0623D" w:rsidTr="00D0623D">
        <w:trPr>
          <w:trHeight w:val="887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623D" w:rsidRPr="00D0623D" w:rsidRDefault="00D062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623D" w:rsidRPr="00D0623D" w:rsidRDefault="00D062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623D" w:rsidRPr="00D0623D" w:rsidRDefault="00D062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623D" w:rsidRPr="00D0623D" w:rsidRDefault="00D0623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062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(pieczęć Wykonawcy/Wykonawców)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623D" w:rsidRPr="00D0623D" w:rsidRDefault="00D06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23D">
              <w:rPr>
                <w:rFonts w:ascii="Times New Roman" w:hAnsi="Times New Roman" w:cs="Times New Roman"/>
                <w:b/>
                <w:sz w:val="24"/>
                <w:szCs w:val="24"/>
              </w:rPr>
              <w:t>WIEDZA I DOŚWIADCZENIE</w:t>
            </w:r>
          </w:p>
          <w:p w:rsidR="00D0623D" w:rsidRPr="00D0623D" w:rsidRDefault="00D0623D">
            <w:pPr>
              <w:spacing w:after="120" w:line="276" w:lineRule="auto"/>
              <w:ind w:right="-198" w:hanging="249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D0623D">
              <w:rPr>
                <w:rFonts w:ascii="Times New Roman" w:hAnsi="Times New Roman" w:cs="Times New Roman"/>
                <w:b/>
                <w:sz w:val="24"/>
                <w:szCs w:val="24"/>
              </w:rPr>
              <w:t>Nr sprawy: 7/2019</w:t>
            </w:r>
          </w:p>
        </w:tc>
      </w:tr>
    </w:tbl>
    <w:p w:rsidR="00D0623D" w:rsidRPr="00D0623D" w:rsidRDefault="00D0623D" w:rsidP="00D0623D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0623D" w:rsidRPr="00D0623D" w:rsidRDefault="00D0623D" w:rsidP="00D0623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23D">
        <w:rPr>
          <w:rFonts w:ascii="Times New Roman" w:hAnsi="Times New Roman" w:cs="Times New Roman"/>
          <w:bCs/>
          <w:sz w:val="24"/>
          <w:szCs w:val="24"/>
        </w:rPr>
        <w:t>Składając ofertę w przetargu nieograniczonym na:</w:t>
      </w:r>
    </w:p>
    <w:p w:rsidR="00D0623D" w:rsidRPr="00D0623D" w:rsidRDefault="00D0623D" w:rsidP="00D062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23D">
        <w:rPr>
          <w:rFonts w:ascii="Times New Roman" w:hAnsi="Times New Roman" w:cs="Times New Roman"/>
          <w:b/>
          <w:bCs/>
          <w:sz w:val="24"/>
          <w:szCs w:val="24"/>
        </w:rPr>
        <w:t xml:space="preserve">“Monitoring, ochronę terenu i obiektów Przedsiębiorstwa </w:t>
      </w:r>
      <w:r w:rsidRPr="00D0623D">
        <w:rPr>
          <w:rFonts w:ascii="Times New Roman" w:hAnsi="Times New Roman" w:cs="Times New Roman"/>
          <w:b/>
          <w:bCs/>
          <w:sz w:val="24"/>
          <w:szCs w:val="24"/>
        </w:rPr>
        <w:br/>
        <w:t>Wodociągów i Kanalizacji w Piasecznie Sp. z o.o.”</w:t>
      </w:r>
    </w:p>
    <w:p w:rsidR="00D0623D" w:rsidRPr="00D0623D" w:rsidRDefault="00D0623D" w:rsidP="00D0623D">
      <w:pPr>
        <w:spacing w:before="120" w:line="288" w:lineRule="auto"/>
        <w:ind w:right="-74"/>
        <w:jc w:val="both"/>
        <w:rPr>
          <w:rFonts w:ascii="Times New Roman" w:hAnsi="Times New Roman" w:cs="Times New Roman"/>
          <w:sz w:val="24"/>
          <w:szCs w:val="24"/>
        </w:rPr>
      </w:pPr>
      <w:r w:rsidRPr="00D0623D">
        <w:rPr>
          <w:rFonts w:ascii="Times New Roman" w:hAnsi="Times New Roman" w:cs="Times New Roman"/>
          <w:sz w:val="24"/>
          <w:szCs w:val="24"/>
        </w:rPr>
        <w:t>w celu potwierdzenia spełnienia warunków udziału w postępowaniu przedkładamy poniżej wykaz wykonanych robót budowlanych w okresie ostatnich trzech lat przed upływem terminu składania ofert, w zakresie niezbędnym do wykazania spełniania warunku wiedzy</w:t>
      </w:r>
      <w:r w:rsidRPr="00D0623D">
        <w:rPr>
          <w:rFonts w:ascii="Times New Roman" w:hAnsi="Times New Roman" w:cs="Times New Roman"/>
          <w:sz w:val="24"/>
          <w:szCs w:val="24"/>
        </w:rPr>
        <w:br/>
        <w:t>i doświadczenia.</w:t>
      </w:r>
    </w:p>
    <w:p w:rsidR="00D0623D" w:rsidRPr="00D0623D" w:rsidRDefault="00D0623D" w:rsidP="00D0623D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64"/>
        <w:gridCol w:w="2268"/>
        <w:gridCol w:w="2522"/>
      </w:tblGrid>
      <w:tr w:rsidR="00D0623D" w:rsidRPr="00D0623D" w:rsidTr="00D062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3D" w:rsidRPr="00D0623D" w:rsidRDefault="00D062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3D">
              <w:rPr>
                <w:rFonts w:ascii="Times New Roman" w:hAnsi="Times New Roman" w:cs="Times New Roman"/>
                <w:sz w:val="24"/>
                <w:szCs w:val="24"/>
              </w:rPr>
              <w:t>Nazwa i adres Zamawiającego</w:t>
            </w:r>
          </w:p>
          <w:p w:rsidR="00D0623D" w:rsidRPr="00D0623D" w:rsidRDefault="00D06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3D" w:rsidRPr="00D0623D" w:rsidRDefault="00D06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3D">
              <w:rPr>
                <w:rFonts w:ascii="Times New Roman" w:hAnsi="Times New Roman" w:cs="Times New Roman"/>
                <w:sz w:val="24"/>
                <w:szCs w:val="24"/>
              </w:rPr>
              <w:t>Opis przedmiotu zamówienia, zakres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3D" w:rsidRPr="00D0623D" w:rsidRDefault="00D06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3D">
              <w:rPr>
                <w:rFonts w:ascii="Times New Roman" w:hAnsi="Times New Roman" w:cs="Times New Roman"/>
                <w:sz w:val="24"/>
                <w:szCs w:val="24"/>
              </w:rPr>
              <w:t>Wartość netto/brutto przedmiotu zamówienia (PLN), za cały okres umowy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3D" w:rsidRPr="00D0623D" w:rsidRDefault="00D06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3D">
              <w:rPr>
                <w:rFonts w:ascii="Times New Roman" w:hAnsi="Times New Roman" w:cs="Times New Roman"/>
                <w:sz w:val="24"/>
                <w:szCs w:val="24"/>
              </w:rPr>
              <w:t>Okres realizacji (od – do)</w:t>
            </w:r>
          </w:p>
          <w:p w:rsidR="00D0623D" w:rsidRPr="00D0623D" w:rsidRDefault="00D06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3D">
              <w:rPr>
                <w:rFonts w:ascii="Times New Roman" w:hAnsi="Times New Roman" w:cs="Times New Roman"/>
                <w:sz w:val="24"/>
                <w:szCs w:val="24"/>
              </w:rPr>
              <w:t>miesiąc/rok</w:t>
            </w:r>
          </w:p>
        </w:tc>
      </w:tr>
      <w:tr w:rsidR="00D0623D" w:rsidRPr="00D0623D" w:rsidTr="00D0623D">
        <w:trPr>
          <w:trHeight w:val="11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3D" w:rsidRPr="00D0623D" w:rsidTr="00D0623D">
        <w:trPr>
          <w:trHeight w:val="11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3D" w:rsidRPr="00D0623D" w:rsidTr="00D0623D">
        <w:trPr>
          <w:trHeight w:val="11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3D" w:rsidRPr="00D0623D" w:rsidTr="00D0623D">
        <w:trPr>
          <w:trHeight w:val="11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3D" w:rsidRPr="00D0623D" w:rsidTr="00D0623D">
        <w:trPr>
          <w:trHeight w:val="11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D" w:rsidRPr="00D0623D" w:rsidRDefault="00D06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23D" w:rsidRPr="00D0623D" w:rsidRDefault="00D0623D" w:rsidP="00D0623D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23D">
        <w:rPr>
          <w:rFonts w:ascii="Times New Roman" w:hAnsi="Times New Roman" w:cs="Times New Roman"/>
          <w:sz w:val="24"/>
          <w:szCs w:val="24"/>
        </w:rPr>
        <w:t xml:space="preserve">Uwaga : </w:t>
      </w:r>
    </w:p>
    <w:p w:rsidR="00D0623D" w:rsidRPr="00D0623D" w:rsidRDefault="00D0623D" w:rsidP="00D0623D">
      <w:pPr>
        <w:numPr>
          <w:ilvl w:val="2"/>
          <w:numId w:val="1"/>
        </w:numPr>
        <w:tabs>
          <w:tab w:val="left" w:pos="284"/>
        </w:tabs>
        <w:spacing w:before="120" w:after="0" w:line="240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23D">
        <w:rPr>
          <w:rFonts w:ascii="Times New Roman" w:hAnsi="Times New Roman" w:cs="Times New Roman"/>
          <w:sz w:val="24"/>
          <w:szCs w:val="24"/>
        </w:rPr>
        <w:t xml:space="preserve">Do wykazu należy załączyć dokumenty potwierdzające, że wskazane w wykazie dostawy zostały należycie wykonane. </w:t>
      </w:r>
    </w:p>
    <w:p w:rsidR="00D0623D" w:rsidRPr="00D0623D" w:rsidRDefault="00D0623D" w:rsidP="00D0623D">
      <w:pPr>
        <w:rPr>
          <w:rFonts w:ascii="Times New Roman" w:hAnsi="Times New Roman" w:cs="Times New Roman"/>
          <w:sz w:val="24"/>
          <w:szCs w:val="24"/>
        </w:rPr>
      </w:pPr>
      <w:r w:rsidRPr="00D0623D">
        <w:rPr>
          <w:rFonts w:ascii="Times New Roman" w:eastAsia="Calibri" w:hAnsi="Times New Roman" w:cs="Times New Roman"/>
          <w:sz w:val="24"/>
          <w:szCs w:val="24"/>
        </w:rPr>
        <w:tab/>
      </w:r>
      <w:r w:rsidRPr="00D0623D">
        <w:rPr>
          <w:rFonts w:ascii="Times New Roman" w:eastAsia="Calibri" w:hAnsi="Times New Roman" w:cs="Times New Roman"/>
          <w:sz w:val="24"/>
          <w:szCs w:val="24"/>
        </w:rPr>
        <w:tab/>
      </w:r>
      <w:r w:rsidRPr="00D0623D">
        <w:rPr>
          <w:rFonts w:ascii="Times New Roman" w:eastAsia="Calibri" w:hAnsi="Times New Roman" w:cs="Times New Roman"/>
          <w:sz w:val="24"/>
          <w:szCs w:val="24"/>
        </w:rPr>
        <w:tab/>
      </w:r>
      <w:r w:rsidRPr="00D0623D">
        <w:rPr>
          <w:rFonts w:ascii="Times New Roman" w:eastAsia="Calibri" w:hAnsi="Times New Roman" w:cs="Times New Roman"/>
          <w:sz w:val="24"/>
          <w:szCs w:val="24"/>
        </w:rPr>
        <w:tab/>
      </w:r>
    </w:p>
    <w:p w:rsidR="00D0623D" w:rsidRPr="00D0623D" w:rsidRDefault="00D0623D" w:rsidP="00D0623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0623D">
        <w:rPr>
          <w:rFonts w:ascii="Times New Roman" w:hAnsi="Times New Roman" w:cs="Times New Roman"/>
          <w:sz w:val="24"/>
          <w:szCs w:val="24"/>
        </w:rPr>
        <w:t>_________dnia __ __ 2019 roku</w:t>
      </w:r>
      <w:r w:rsidRPr="00D0623D">
        <w:rPr>
          <w:rFonts w:ascii="Times New Roman" w:hAnsi="Times New Roman" w:cs="Times New Roman"/>
          <w:sz w:val="24"/>
          <w:szCs w:val="24"/>
        </w:rPr>
        <w:tab/>
      </w:r>
      <w:r w:rsidRPr="00D0623D">
        <w:rPr>
          <w:rFonts w:ascii="Times New Roman" w:hAnsi="Times New Roman" w:cs="Times New Roman"/>
          <w:sz w:val="24"/>
          <w:szCs w:val="24"/>
        </w:rPr>
        <w:tab/>
      </w:r>
      <w:r w:rsidRPr="00D0623D">
        <w:rPr>
          <w:rFonts w:ascii="Times New Roman" w:hAnsi="Times New Roman" w:cs="Times New Roman"/>
          <w:i/>
          <w:iCs/>
          <w:sz w:val="24"/>
          <w:szCs w:val="24"/>
        </w:rPr>
        <w:t>________________________________</w:t>
      </w:r>
    </w:p>
    <w:p w:rsidR="00D0623D" w:rsidRPr="00D0623D" w:rsidRDefault="00D0623D" w:rsidP="00D0623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0623D">
        <w:rPr>
          <w:rFonts w:ascii="Times New Roman" w:hAnsi="Times New Roman" w:cs="Times New Roman"/>
          <w:i/>
          <w:iCs/>
          <w:sz w:val="24"/>
          <w:szCs w:val="24"/>
        </w:rPr>
        <w:t>(podpis Wykonawcy/Pełnomocnika)</w:t>
      </w:r>
    </w:p>
    <w:p w:rsidR="00E84996" w:rsidRDefault="00E84996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23D" w:rsidRPr="00D0623D" w:rsidRDefault="00D0623D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84996" w:rsidRPr="00E84996" w:rsidRDefault="00E84996" w:rsidP="00E84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3.5.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E84996" w:rsidRPr="00E84996" w:rsidTr="00CC34E5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E8499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</w:rPr>
              <w:t>(pieczęć Wykonawcy/Wykonawców)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84996" w:rsidRPr="00E84996" w:rsidRDefault="00E84996" w:rsidP="00E84996">
            <w:pPr>
              <w:spacing w:after="120" w:line="276" w:lineRule="auto"/>
              <w:ind w:right="-198" w:hanging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OSOBY ZDOLNE DO WYKONANIA ZAMÓWIENIA</w:t>
            </w:r>
          </w:p>
          <w:p w:rsidR="00E84996" w:rsidRPr="00E84996" w:rsidRDefault="00E84996" w:rsidP="00E84996">
            <w:pPr>
              <w:spacing w:after="120" w:line="276" w:lineRule="auto"/>
              <w:ind w:right="-198" w:hanging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sprawy: 7/2019</w:t>
            </w:r>
          </w:p>
        </w:tc>
      </w:tr>
    </w:tbl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Składając ofertę w przetargu nieograniczonym na:</w:t>
      </w: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“Monitoring, ochronę terenu i obiektów Przedsiębiorstwa </w:t>
      </w:r>
      <w:r w:rsidRPr="00E849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Wodociągów i Kanalizacji w Piasecznie Sp. z o.o.”</w:t>
      </w:r>
    </w:p>
    <w:p w:rsidR="00E84996" w:rsidRPr="00E84996" w:rsidRDefault="00E84996" w:rsidP="00E84996">
      <w:pPr>
        <w:spacing w:after="0" w:line="276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udziału w postępowaniu przedkładamy poniżej wykaz osób, które będą uczestniczyć w wykonywaniu zamówienia:</w:t>
      </w:r>
    </w:p>
    <w:p w:rsidR="00E84996" w:rsidRPr="00E84996" w:rsidRDefault="00E84996" w:rsidP="00E8499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2412"/>
        <w:gridCol w:w="3004"/>
        <w:gridCol w:w="3532"/>
      </w:tblGrid>
      <w:tr w:rsidR="00E84996" w:rsidRPr="00E84996" w:rsidTr="00CC34E5">
        <w:trPr>
          <w:trHeight w:val="41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Kwalifikacje zawodowe, doświadczenie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Staż pracy </w:t>
            </w:r>
          </w:p>
        </w:tc>
      </w:tr>
      <w:tr w:rsidR="00E84996" w:rsidRPr="00E84996" w:rsidTr="00CC34E5">
        <w:trPr>
          <w:trHeight w:val="35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4996" w:rsidRPr="00E84996" w:rsidTr="00CC34E5">
        <w:trPr>
          <w:cantSplit/>
          <w:trHeight w:val="386"/>
        </w:trPr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sz w:val="24"/>
                <w:szCs w:val="24"/>
              </w:rPr>
              <w:t>Kierownicy</w:t>
            </w:r>
          </w:p>
        </w:tc>
      </w:tr>
      <w:tr w:rsidR="00E84996" w:rsidRPr="00E84996" w:rsidTr="00CC34E5">
        <w:trPr>
          <w:trHeight w:val="41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996" w:rsidRPr="00E84996" w:rsidTr="00CC34E5">
        <w:trPr>
          <w:cantSplit/>
          <w:trHeight w:val="414"/>
        </w:trPr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sz w:val="24"/>
                <w:szCs w:val="24"/>
              </w:rPr>
              <w:t>Pracownicy</w:t>
            </w:r>
          </w:p>
        </w:tc>
      </w:tr>
      <w:tr w:rsidR="00E84996" w:rsidRPr="00E84996" w:rsidTr="00CC34E5">
        <w:trPr>
          <w:trHeight w:val="41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8499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E84996" w:rsidRPr="00E84996" w:rsidTr="00CC34E5">
        <w:trPr>
          <w:trHeight w:val="41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8499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E84996" w:rsidRPr="00E84996" w:rsidTr="00CC34E5">
        <w:trPr>
          <w:trHeight w:val="38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84996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E84996" w:rsidRPr="00E84996" w:rsidTr="00CC34E5">
        <w:trPr>
          <w:trHeight w:val="41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8499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E84996" w:rsidRPr="00E84996" w:rsidTr="00CC34E5">
        <w:trPr>
          <w:trHeight w:val="44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84996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E84996" w:rsidRPr="00E84996" w:rsidRDefault="00E84996" w:rsidP="00E84996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że:</w:t>
      </w:r>
    </w:p>
    <w:p w:rsidR="00E84996" w:rsidRPr="00E84996" w:rsidRDefault="00E84996" w:rsidP="00E84996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Pr="00E849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Dysponujemy osobami wymienionymi w poz. ………….. wykazu,</w:t>
      </w:r>
    </w:p>
    <w:p w:rsidR="00E84996" w:rsidRPr="00E84996" w:rsidRDefault="00E84996" w:rsidP="00E84996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sz w:val="20"/>
          <w:szCs w:val="20"/>
          <w:lang w:eastAsia="pl-PL"/>
        </w:rPr>
        <w:t>2.</w:t>
      </w:r>
      <w:r w:rsidRPr="00E849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Pracownicy wskazani w wykazie </w:t>
      </w:r>
      <w:r w:rsidRPr="00E8499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posiadają ukierunkowane co najmniej 2 - letnie (z lat 20015-2018) doświadczenie zawodowe polegające na ochronie osób i mienia oraz posiadają aktualne zaświadczenie </w:t>
      </w:r>
      <w:r w:rsidRPr="00E8499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br/>
        <w:t>o niekaralności.</w:t>
      </w: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_________dnia __ __ 2019 roku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________________________________</w:t>
      </w:r>
    </w:p>
    <w:p w:rsidR="00E84996" w:rsidRPr="00E84996" w:rsidRDefault="00E84996" w:rsidP="00E84996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 (podpis Wykonawcy/Pełnomocnika)</w:t>
      </w:r>
    </w:p>
    <w:p w:rsidR="00E84996" w:rsidRPr="00E84996" w:rsidRDefault="00E84996" w:rsidP="00E84996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3.6.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84996" w:rsidRPr="00E84996" w:rsidRDefault="00E84996" w:rsidP="00E8499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84996" w:rsidRPr="00E84996" w:rsidTr="00CC34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E84996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OŚWIADCZENIE </w:t>
            </w:r>
          </w:p>
          <w:p w:rsidR="00E84996" w:rsidRPr="00E84996" w:rsidRDefault="00E84996" w:rsidP="00E8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sprawy: 7/2019</w:t>
            </w:r>
          </w:p>
        </w:tc>
      </w:tr>
    </w:tbl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Składając ofertę w przetargu nieograniczonym na:</w:t>
      </w: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„Monitoring, ochronę terenu i obiektów Przedsiębiorstwa </w:t>
      </w:r>
      <w:r w:rsidRPr="00E849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br/>
        <w:t>Wodociągów i Kanalizacji w Piasecznie Sp. z o.o.”</w:t>
      </w:r>
    </w:p>
    <w:p w:rsidR="00E84996" w:rsidRPr="00E84996" w:rsidRDefault="00E84996" w:rsidP="00E84996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E84996" w:rsidRPr="00E84996" w:rsidRDefault="00E84996" w:rsidP="00E84996">
      <w:pPr>
        <w:spacing w:before="120"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 w imieniu : </w:t>
      </w:r>
    </w:p>
    <w:p w:rsidR="00E84996" w:rsidRPr="00E84996" w:rsidRDefault="00E84996" w:rsidP="00E84996">
      <w:pPr>
        <w:spacing w:before="120"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…………………………………………………………………………………………...…………………………………………………………………………………………...………………</w:t>
      </w:r>
    </w:p>
    <w:p w:rsidR="00E84996" w:rsidRPr="00E84996" w:rsidRDefault="00E84996" w:rsidP="00E84996">
      <w:pPr>
        <w:spacing w:after="0" w:line="240" w:lineRule="auto"/>
        <w:ind w:right="-314" w:hanging="1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 wymienić wszystkich Wykonawców ubiegających się o zamówienie, w imieniu których składane jest oświadczenie ) </w:t>
      </w:r>
    </w:p>
    <w:p w:rsidR="00E84996" w:rsidRPr="00E84996" w:rsidRDefault="00E84996" w:rsidP="00E8499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że zobowiązujemy się do opracowania instrukcji ochrony wraz z procedurami dla obiektów Zamawiającego. Dla obiektów wodociągowych Zamawiającego zobowiązujemy się do opracowania procedury postępowania w razie potencjalnego zagrożenia bezpieczeństwa zdrowotnego wody w przypadkach klęsk żywiołowych, awarii i ataków bioterrorystycznych.</w:t>
      </w:r>
    </w:p>
    <w:p w:rsidR="00E84996" w:rsidRPr="00E84996" w:rsidRDefault="00E84996" w:rsidP="00E849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_________dnia __ __ 2019 roku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________________________________</w:t>
      </w:r>
    </w:p>
    <w:p w:rsidR="00E84996" w:rsidRPr="00E84996" w:rsidRDefault="00E84996" w:rsidP="00E84996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(podpis Wykonawcy/Pełnomocnika)</w:t>
      </w: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84996" w:rsidRPr="00E84996" w:rsidRDefault="00E84996" w:rsidP="00E849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84996" w:rsidRPr="00E84996" w:rsidRDefault="00E84996" w:rsidP="00E84996">
      <w:pPr>
        <w:numPr>
          <w:ilvl w:val="0"/>
          <w:numId w:val="3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Wykonawców wspólnie ubiegających się o udzielenie zamówienia niniejsze „Oświadczenie” powinno być złożone w imieniu wszystkich Wykonawców.</w:t>
      </w: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996" w:rsidRPr="00E84996" w:rsidRDefault="00E84996" w:rsidP="00E84996">
      <w:pPr>
        <w:tabs>
          <w:tab w:val="left" w:pos="284"/>
        </w:tabs>
        <w:spacing w:after="360" w:line="240" w:lineRule="auto"/>
        <w:ind w:right="5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:rsidR="00E84996" w:rsidRPr="00E84996" w:rsidRDefault="00E84996" w:rsidP="00E84996">
      <w:pPr>
        <w:tabs>
          <w:tab w:val="left" w:pos="2640"/>
        </w:tabs>
        <w:autoSpaceDE w:val="0"/>
        <w:autoSpaceDN w:val="0"/>
        <w:spacing w:after="0" w:line="240" w:lineRule="auto"/>
        <w:ind w:left="2694" w:hanging="2552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3.7.</w:t>
      </w:r>
    </w:p>
    <w:p w:rsidR="00E84996" w:rsidRPr="00E84996" w:rsidRDefault="00E84996" w:rsidP="00E849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E84996" w:rsidRPr="00E84996" w:rsidTr="00CC34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96" w:rsidRPr="00E84996" w:rsidRDefault="00E84996" w:rsidP="00E849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4996" w:rsidRPr="00E84996" w:rsidRDefault="00E84996" w:rsidP="00E849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4996" w:rsidRPr="00E84996" w:rsidRDefault="00E84996" w:rsidP="00E849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4996" w:rsidRPr="00E84996" w:rsidRDefault="00E84996" w:rsidP="00E849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4996" w:rsidRPr="00E84996" w:rsidRDefault="00E84996" w:rsidP="00E849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8499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84996" w:rsidRPr="00E84996" w:rsidRDefault="00E84996" w:rsidP="00E849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</w:t>
            </w:r>
          </w:p>
          <w:p w:rsidR="00E84996" w:rsidRPr="00E84996" w:rsidRDefault="00E84996" w:rsidP="00E849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przynależności lub braku przynależności do tej samej grupy kapitałowej w rozumieniu ustawy o ochronie konkurencji i konsumentów</w:t>
            </w:r>
          </w:p>
          <w:p w:rsidR="00E84996" w:rsidRPr="00E84996" w:rsidRDefault="00E84996" w:rsidP="00E849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4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 sprawy: 7/2019</w:t>
            </w:r>
          </w:p>
        </w:tc>
      </w:tr>
    </w:tbl>
    <w:p w:rsidR="00E84996" w:rsidRPr="00E84996" w:rsidRDefault="00E84996" w:rsidP="00E84996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E84996" w:rsidRPr="00E84996" w:rsidRDefault="00E84996" w:rsidP="00E84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“Monitoring, ochronę terenu i obiektów </w:t>
      </w:r>
      <w:r w:rsidRPr="00E849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Przedsiębiorstwa Wodociągów i Kanalizacji w Piasecznie Sp. z o.o.”</w:t>
      </w:r>
    </w:p>
    <w:p w:rsidR="00E84996" w:rsidRPr="00E84996" w:rsidRDefault="00E84996" w:rsidP="00E8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84996" w:rsidRPr="00E84996" w:rsidRDefault="00E84996" w:rsidP="00E8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84996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Oświadczam/y w imieniu :</w:t>
      </w:r>
    </w:p>
    <w:p w:rsidR="00E84996" w:rsidRPr="00E84996" w:rsidRDefault="00E84996" w:rsidP="00E84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4996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E84996" w:rsidRPr="00E84996" w:rsidRDefault="00E84996" w:rsidP="00E84996">
      <w:pPr>
        <w:autoSpaceDE w:val="0"/>
        <w:autoSpaceDN w:val="0"/>
        <w:spacing w:before="12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84996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E84996" w:rsidRPr="00E84996" w:rsidRDefault="00E84996" w:rsidP="00E84996">
      <w:pPr>
        <w:autoSpaceDE w:val="0"/>
        <w:autoSpaceDN w:val="0"/>
        <w:spacing w:before="12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84996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E84996" w:rsidRPr="00E84996" w:rsidRDefault="00E84996" w:rsidP="00E84996">
      <w:pPr>
        <w:autoSpaceDE w:val="0"/>
        <w:autoSpaceDN w:val="0"/>
        <w:spacing w:before="12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84996">
        <w:rPr>
          <w:rFonts w:ascii="Times New Roman" w:eastAsia="Times New Roman" w:hAnsi="Times New Roman" w:cs="Times New Roman"/>
          <w:sz w:val="26"/>
          <w:szCs w:val="26"/>
          <w:lang w:eastAsia="pl-PL"/>
        </w:rPr>
        <w:t>że należę/</w:t>
      </w:r>
      <w:proofErr w:type="spellStart"/>
      <w:r w:rsidRPr="00E84996">
        <w:rPr>
          <w:rFonts w:ascii="Times New Roman" w:eastAsia="Times New Roman" w:hAnsi="Times New Roman" w:cs="Times New Roman"/>
          <w:sz w:val="26"/>
          <w:szCs w:val="26"/>
          <w:lang w:eastAsia="pl-PL"/>
        </w:rPr>
        <w:t>ymy</w:t>
      </w:r>
      <w:proofErr w:type="spellEnd"/>
      <w:r w:rsidRPr="00E84996">
        <w:rPr>
          <w:rFonts w:ascii="Times New Roman" w:eastAsia="Times New Roman" w:hAnsi="Times New Roman" w:cs="Times New Roman"/>
          <w:sz w:val="26"/>
          <w:szCs w:val="26"/>
          <w:lang w:eastAsia="pl-PL"/>
        </w:rPr>
        <w:t>*/nie należę/</w:t>
      </w:r>
      <w:proofErr w:type="spellStart"/>
      <w:r w:rsidRPr="00E84996">
        <w:rPr>
          <w:rFonts w:ascii="Times New Roman" w:eastAsia="Times New Roman" w:hAnsi="Times New Roman" w:cs="Times New Roman"/>
          <w:sz w:val="26"/>
          <w:szCs w:val="26"/>
          <w:lang w:eastAsia="pl-PL"/>
        </w:rPr>
        <w:t>ymy</w:t>
      </w:r>
      <w:proofErr w:type="spellEnd"/>
      <w:r w:rsidRPr="00E84996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Pr="00E849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84996">
        <w:rPr>
          <w:rFonts w:ascii="Times New Roman" w:eastAsia="Times New Roman" w:hAnsi="Times New Roman" w:cs="Times New Roman"/>
          <w:sz w:val="26"/>
          <w:szCs w:val="26"/>
          <w:lang w:eastAsia="pl-PL"/>
        </w:rPr>
        <w:t>do tej samej grupy kapitałowej z innymi Wykonawcami, którzy złożyli odrębne oferty.</w:t>
      </w:r>
    </w:p>
    <w:p w:rsidR="00E84996" w:rsidRPr="00E84996" w:rsidRDefault="00E84996" w:rsidP="00E8499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Wykaz Wykonawców należących do tej samej grupy kapitałowej, </w:t>
      </w:r>
      <w:r w:rsidRPr="00E849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którzy złożyli ofertę w ww. postępowaniu o udzielenie zamówienia</w:t>
      </w:r>
    </w:p>
    <w:p w:rsidR="00E84996" w:rsidRPr="00E84996" w:rsidRDefault="00E84996" w:rsidP="00E8499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91"/>
      </w:tblGrid>
      <w:tr w:rsidR="00E84996" w:rsidRPr="00E84996" w:rsidTr="00CC34E5">
        <w:tc>
          <w:tcPr>
            <w:tcW w:w="0" w:type="auto"/>
            <w:shd w:val="clear" w:color="auto" w:fill="auto"/>
          </w:tcPr>
          <w:p w:rsidR="00E84996" w:rsidRPr="00E84996" w:rsidRDefault="00E84996" w:rsidP="00E84996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8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9145" w:type="dxa"/>
            <w:shd w:val="clear" w:color="auto" w:fill="auto"/>
          </w:tcPr>
          <w:p w:rsidR="00E84996" w:rsidRPr="00E84996" w:rsidRDefault="00E84996" w:rsidP="00E8499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8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Wskazanie Wykonawcy</w:t>
            </w:r>
          </w:p>
        </w:tc>
      </w:tr>
      <w:tr w:rsidR="00E84996" w:rsidRPr="00E84996" w:rsidTr="00CC34E5">
        <w:tc>
          <w:tcPr>
            <w:tcW w:w="0" w:type="auto"/>
            <w:shd w:val="clear" w:color="auto" w:fill="auto"/>
          </w:tcPr>
          <w:p w:rsidR="00E84996" w:rsidRPr="00E84996" w:rsidRDefault="00E84996" w:rsidP="00E84996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E84996" w:rsidRPr="00E84996" w:rsidRDefault="00E84996" w:rsidP="00E84996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84996" w:rsidRPr="00E84996" w:rsidTr="00CC34E5">
        <w:tc>
          <w:tcPr>
            <w:tcW w:w="0" w:type="auto"/>
            <w:shd w:val="clear" w:color="auto" w:fill="auto"/>
          </w:tcPr>
          <w:p w:rsidR="00E84996" w:rsidRPr="00E84996" w:rsidRDefault="00E84996" w:rsidP="00E84996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E84996" w:rsidRPr="00E84996" w:rsidRDefault="00E84996" w:rsidP="00E84996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84996" w:rsidRPr="00E84996" w:rsidTr="00CC34E5">
        <w:tc>
          <w:tcPr>
            <w:tcW w:w="0" w:type="auto"/>
            <w:shd w:val="clear" w:color="auto" w:fill="auto"/>
          </w:tcPr>
          <w:p w:rsidR="00E84996" w:rsidRPr="00E84996" w:rsidRDefault="00E84996" w:rsidP="00E84996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E84996" w:rsidRPr="00E84996" w:rsidRDefault="00E84996" w:rsidP="00E84996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E84996" w:rsidRPr="00E84996" w:rsidRDefault="00E84996" w:rsidP="00E84996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załączeniu przedkładam/y dowody wskazujące, iż powiązania istniejące pomiędzy Wykonawcami należącymi do tej samej grupy kapitałowej nie prowadzą </w:t>
      </w: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zakłócenia konkurencji w postępowaniu o udzielenie zamówienia.</w:t>
      </w:r>
    </w:p>
    <w:p w:rsidR="00E84996" w:rsidRPr="00E84996" w:rsidRDefault="00E84996" w:rsidP="00E84996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996" w:rsidRPr="00E84996" w:rsidRDefault="00E84996" w:rsidP="00E84996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 dnia __ __ 2019 roku</w:t>
      </w:r>
    </w:p>
    <w:p w:rsidR="00E84996" w:rsidRPr="00E84996" w:rsidRDefault="00E84996" w:rsidP="00E84996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84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_______________________________</w:t>
      </w:r>
    </w:p>
    <w:p w:rsidR="00E84996" w:rsidRPr="00E84996" w:rsidRDefault="00E84996" w:rsidP="00E84996">
      <w:pPr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  <w:lang w:eastAsia="pl-PL"/>
        </w:rPr>
      </w:pPr>
      <w:r w:rsidRPr="00E84996">
        <w:rPr>
          <w:rFonts w:ascii="Times New Roman" w:eastAsia="Times New Roman" w:hAnsi="Times New Roman" w:cs="Times New Roman"/>
          <w:i/>
          <w:iCs/>
          <w:lang w:eastAsia="pl-PL"/>
        </w:rPr>
        <w:t>(podpis Wykonawcy/Pełnomocnika)</w:t>
      </w:r>
    </w:p>
    <w:p w:rsidR="00E84996" w:rsidRPr="00E84996" w:rsidRDefault="00E84996" w:rsidP="00E84996">
      <w:pPr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:rsidR="00E84996" w:rsidRPr="00E84996" w:rsidRDefault="00E84996" w:rsidP="00E849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UWAGA!: </w:t>
      </w: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Niniejsze oświadczenie Wykonawca przekaże Zamawiającemu w </w:t>
      </w:r>
      <w:r w:rsidRPr="00E8499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terminie 3 dni od </w:t>
      </w:r>
      <w:r w:rsidRPr="00E849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zamieszczenia przez Zamawiającego na stronie internetowej protokołu z otwarcia ofert.</w:t>
      </w:r>
    </w:p>
    <w:p w:rsidR="00E84996" w:rsidRPr="00E84996" w:rsidRDefault="00E84996" w:rsidP="00E849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E8499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Oświadczenie złożone wraz z Ofertą nie będzie brane pod uwagę.</w:t>
      </w:r>
    </w:p>
    <w:p w:rsidR="00E84996" w:rsidRPr="00E84996" w:rsidRDefault="00E84996" w:rsidP="00E84996">
      <w:pPr>
        <w:tabs>
          <w:tab w:val="left" w:pos="284"/>
        </w:tabs>
        <w:spacing w:after="360" w:line="240" w:lineRule="auto"/>
        <w:ind w:left="1803" w:right="51" w:hanging="1622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</w:pPr>
    </w:p>
    <w:p w:rsidR="00EC7F4A" w:rsidRPr="00E84996" w:rsidRDefault="00EC7F4A">
      <w:pPr>
        <w:rPr>
          <w:rFonts w:ascii="Times New Roman" w:hAnsi="Times New Roman" w:cs="Times New Roman"/>
          <w:sz w:val="24"/>
          <w:szCs w:val="24"/>
        </w:rPr>
      </w:pPr>
    </w:p>
    <w:sectPr w:rsidR="00EC7F4A" w:rsidRPr="00E8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6434"/>
    <w:multiLevelType w:val="hybridMultilevel"/>
    <w:tmpl w:val="A440C368"/>
    <w:lvl w:ilvl="0" w:tplc="ADEE1290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161FFB"/>
    <w:multiLevelType w:val="multilevel"/>
    <w:tmpl w:val="540E0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7351E11"/>
    <w:multiLevelType w:val="hybridMultilevel"/>
    <w:tmpl w:val="C6CAC44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5E40BA"/>
    <w:multiLevelType w:val="hybridMultilevel"/>
    <w:tmpl w:val="D1900754"/>
    <w:lvl w:ilvl="0" w:tplc="5BBA7A0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8780A"/>
    <w:multiLevelType w:val="hybridMultilevel"/>
    <w:tmpl w:val="871E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96"/>
    <w:rsid w:val="00D0623D"/>
    <w:rsid w:val="00E84996"/>
    <w:rsid w:val="00EC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32660-1724-40D5-82B1-5BDA330D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2172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2</cp:revision>
  <dcterms:created xsi:type="dcterms:W3CDTF">2019-09-12T05:57:00Z</dcterms:created>
  <dcterms:modified xsi:type="dcterms:W3CDTF">2019-09-12T06:26:00Z</dcterms:modified>
</cp:coreProperties>
</file>