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7" w:rsidRPr="004D1551" w:rsidRDefault="00C930A7" w:rsidP="00C930A7">
      <w:pPr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C930A7" w:rsidRPr="004D1551" w:rsidTr="0016661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4D1551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4D1551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FORMULARZ OFERTY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30A7" w:rsidRPr="004D1551" w:rsidRDefault="00C930A7" w:rsidP="00C930A7">
      <w:pPr>
        <w:autoSpaceDE w:val="0"/>
        <w:autoSpaceDN w:val="0"/>
        <w:spacing w:after="0" w:line="240" w:lineRule="auto"/>
        <w:ind w:left="3780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do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Odpowiadając na zaproszenie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złożenia oferty </w:t>
      </w:r>
      <w:r w:rsidR="003B58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cenowej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postępowaniu o udzielenie zamówienia prowadzonym w trybie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zapytania ofertowego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na:</w:t>
      </w:r>
    </w:p>
    <w:p w:rsidR="00C930A7" w:rsidRPr="00B53A1B" w:rsidRDefault="00C930A7" w:rsidP="00C930A7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 xml:space="preserve">„Opracowanie koncepcji strategicznej systemu gospodarowania odpadami 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>dla Miasta i Gminy Piaseczno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 xml:space="preserve"> wraz z koncepcją programowo – przestrzenną instalacji przetwarzania odpadów 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>na lata 2021 - 2035”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w imieniu i na rzecz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8789"/>
        </w:tabs>
        <w:autoSpaceDE w:val="0"/>
        <w:autoSpaceDN w:val="0"/>
        <w:spacing w:after="120" w:line="240" w:lineRule="auto"/>
        <w:ind w:right="283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C930A7" w:rsidRPr="004D1551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Zapytaniem Ofertowym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930A7" w:rsidRPr="004D1551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że zapoznaliśmy się z materiałami przekazanymi przez Zamawiającego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 uznajemy się za związanych określonymi w nich postanowieniami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C930A7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wykonanie przedmiotu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zamówienia za cenę jednostkową: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netto zamówienia: ………………………zł (słownie: ………………… netto zł)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 zł (słownie: …………………………………………….)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brutto zamówienia ………………………. zł (słownie: ………………….. brutto). </w:t>
      </w:r>
    </w:p>
    <w:p w:rsidR="00C930A7" w:rsidRPr="00C930A7" w:rsidRDefault="00C930A7" w:rsidP="00C930A7">
      <w:pPr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wykonywania zamówienia w terminie </w:t>
      </w:r>
      <w:r w:rsidR="00D9699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sześciu miesięcy od daty podpisania umowy.</w:t>
      </w:r>
    </w:p>
    <w:p w:rsidR="00C930A7" w:rsidRPr="004D1551" w:rsidRDefault="00C930A7" w:rsidP="00C930A7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left="5670" w:hanging="567"/>
        <w:rPr>
          <w:rFonts w:ascii="Times New Roman" w:eastAsiaTheme="minorEastAsia" w:hAnsi="Times New Roman" w:cs="Times New Roman"/>
          <w:i/>
          <w:iCs/>
          <w:sz w:val="4"/>
          <w:szCs w:val="4"/>
          <w:lang w:eastAsia="pl-PL"/>
        </w:rPr>
      </w:pPr>
    </w:p>
    <w:p w:rsidR="00C930A7" w:rsidRDefault="00C930A7" w:rsidP="00C930A7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JESTEŚMY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związani niniejszą ofertą przez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okres 30 dni.</w:t>
      </w:r>
    </w:p>
    <w:p w:rsidR="00B53A1B" w:rsidRDefault="00B53A1B" w:rsidP="00C930A7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A1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PRZEDMIOT UMOWY ZREALIZUJEMY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sami*/przy udziale podwykonawców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w następującym zakresie*:</w:t>
      </w:r>
    </w:p>
    <w:p w:rsidR="00B53A1B" w:rsidRPr="004D1551" w:rsidRDefault="00B53A1B" w:rsidP="00B53A1B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numPr>
          <w:ilvl w:val="0"/>
          <w:numId w:val="1"/>
        </w:numPr>
        <w:autoSpaceDE w:val="0"/>
        <w:autoSpaceDN w:val="0"/>
        <w:spacing w:after="0" w:line="288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930A7" w:rsidRPr="004D1551" w:rsidRDefault="00C930A7" w:rsidP="00C930A7">
      <w:pPr>
        <w:autoSpaceDE w:val="0"/>
        <w:autoSpaceDN w:val="0"/>
        <w:spacing w:after="0" w:line="288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Uzasadnienie zastrzeżenia dokumentów: </w:t>
      </w: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……………………………………………….</w:t>
      </w:r>
    </w:p>
    <w:p w:rsidR="00C930A7" w:rsidRPr="004D1551" w:rsidRDefault="00C930A7" w:rsidP="00C930A7">
      <w:pPr>
        <w:autoSpaceDE w:val="0"/>
        <w:autoSpaceDN w:val="0"/>
        <w:spacing w:after="200" w:line="288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C930A7" w:rsidRPr="004D1551" w:rsidRDefault="00C930A7" w:rsidP="00C930A7">
      <w:pPr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9.</w:t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zapoznaliśmy się 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Zapytaniem Ofertowym i zobowiązujemy się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zawarcia umowy zgodnej z niniejszą ofertą, na warunkach określonych 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Zapytaniu Ofertowym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miejscu i terminie wyznaczonym przez Zamawiającego.</w:t>
      </w:r>
    </w:p>
    <w:p w:rsidR="00C930A7" w:rsidRPr="004D1551" w:rsidRDefault="00C930A7" w:rsidP="00C930A7">
      <w:pPr>
        <w:autoSpaceDE w:val="0"/>
        <w:autoSpaceDN w:val="0"/>
        <w:spacing w:after="120" w:line="288" w:lineRule="auto"/>
        <w:ind w:left="357" w:hanging="49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WSZELKĄ KORESPONDENCJĘ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___________________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fax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__________________,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>: 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120" w:line="288" w:lineRule="auto"/>
        <w:ind w:left="35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 upoważniona do kontaktu…………………….</w:t>
      </w:r>
    </w:p>
    <w:p w:rsidR="00C930A7" w:rsidRPr="004D1551" w:rsidRDefault="00C930A7" w:rsidP="00C930A7">
      <w:pPr>
        <w:autoSpaceDE w:val="0"/>
        <w:autoSpaceDN w:val="0"/>
        <w:spacing w:after="120" w:line="288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13.</w:t>
      </w: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left="5529" w:hanging="709"/>
        <w:jc w:val="both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Default="00C930A7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14.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C930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 zapoznaliśmy się z treścią Klauzuli informacyjnej o przetwarzaniu danych osobowych.</w:t>
      </w:r>
    </w:p>
    <w:p w:rsidR="00C930A7" w:rsidRPr="004D1551" w:rsidRDefault="00B53A1B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15.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C930A7"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WRAZ Z OFERTĄ</w:t>
      </w:r>
      <w:r w:rsidR="00C930A7"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</w:t>
      </w:r>
      <w:r w:rsidR="00B53A1B">
        <w:rPr>
          <w:rFonts w:ascii="Times New Roman" w:eastAsiaTheme="minorEastAsia" w:hAnsi="Times New Roman" w:cs="Times New Roman"/>
          <w:sz w:val="24"/>
          <w:szCs w:val="24"/>
          <w:lang w:eastAsia="pl-PL"/>
        </w:rPr>
        <w:t>_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B53A1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firstLine="3958"/>
        <w:jc w:val="center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Default="00C930A7" w:rsidP="00B53A1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1551">
        <w:rPr>
          <w:rFonts w:ascii="Times New Roman" w:eastAsiaTheme="minorEastAsia" w:hAnsi="Times New Roman" w:cs="Times New Roman"/>
          <w:i/>
          <w:iCs/>
          <w:lang w:eastAsia="pl-PL"/>
        </w:rPr>
        <w:t>niepotrzebne skreślić</w:t>
      </w:r>
    </w:p>
    <w:p w:rsidR="006C713C" w:rsidRDefault="006C713C" w:rsidP="00B53A1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</w:p>
    <w:p w:rsidR="00094995" w:rsidRDefault="00094995" w:rsidP="00094995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lastRenderedPageBreak/>
        <w:t>Załącznik nr 1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do Formularza oferty</w:t>
      </w:r>
    </w:p>
    <w:p w:rsidR="00C641BA" w:rsidRDefault="00C641BA" w:rsidP="00094995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C641BA" w:rsidRPr="00C641BA" w:rsidTr="00C41832">
        <w:tc>
          <w:tcPr>
            <w:tcW w:w="3240" w:type="dxa"/>
          </w:tcPr>
          <w:p w:rsidR="00C641BA" w:rsidRPr="00C641BA" w:rsidRDefault="00C641BA" w:rsidP="00C6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41BA" w:rsidRPr="00C641BA" w:rsidRDefault="00C641BA" w:rsidP="00C6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41BA" w:rsidRPr="00C641BA" w:rsidRDefault="00C641BA" w:rsidP="00C6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41BA" w:rsidRPr="00C641BA" w:rsidRDefault="00C641BA" w:rsidP="00C6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41BA" w:rsidRPr="00C641BA" w:rsidRDefault="00C641BA" w:rsidP="00C6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641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Wykonawcy/Wykonawców)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:rsidR="00C641BA" w:rsidRPr="00C641BA" w:rsidRDefault="00C641BA" w:rsidP="00C6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41BA" w:rsidRPr="00C641BA" w:rsidRDefault="00C641BA" w:rsidP="00C6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1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 O SPEŁNIANIU WARUNKÓW UDZIAŁU W POSTĘPOWANIU</w:t>
            </w:r>
          </w:p>
          <w:p w:rsidR="00C641BA" w:rsidRPr="00C641BA" w:rsidRDefault="00C641BA" w:rsidP="00C64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41BA" w:rsidRPr="00C641BA" w:rsidRDefault="00C641BA" w:rsidP="00C641BA">
      <w:pPr>
        <w:tabs>
          <w:tab w:val="left" w:leader="dot" w:pos="9072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BA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Składając ofertę w postępowaniu o udzielenie zamówienia w trybie zapytania ofertowego </w:t>
      </w:r>
      <w:r w:rsidRPr="00C641BA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C641BA" w:rsidRPr="00C641BA" w:rsidRDefault="00C641BA" w:rsidP="00C641BA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 xml:space="preserve">„Opracowanie koncepcji strategicznej systemu gospodarowania odpadami 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>dla Miasta i Gminy Piaseczno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 xml:space="preserve"> wraz z koncepcją programowo – przestrzenną instalacji przetwarzania odpadów </w:t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>na lata 2021 - 2035”</w:t>
      </w:r>
    </w:p>
    <w:p w:rsidR="00C641BA" w:rsidRPr="00C641BA" w:rsidRDefault="00C641BA" w:rsidP="00C64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Oświadczam/my, że: </w:t>
      </w: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41BA" w:rsidRPr="00C641BA" w:rsidRDefault="00C641BA" w:rsidP="00C641BA">
      <w:pPr>
        <w:autoSpaceDE w:val="0"/>
        <w:autoSpaceDN w:val="0"/>
        <w:adjustRightInd w:val="0"/>
        <w:spacing w:after="164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Posiadam/my uprawnienia do wykonywania określonej działalności lub czynności, jeżeli ustawy nakładają obowiązek posiadania takich uprawnień.</w:t>
      </w:r>
    </w:p>
    <w:p w:rsidR="00C641BA" w:rsidRPr="00C641BA" w:rsidRDefault="00C641BA" w:rsidP="00C641BA">
      <w:pPr>
        <w:tabs>
          <w:tab w:val="left" w:pos="284"/>
        </w:tabs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Posiadam/my niezbędną wiedzę i doświadczenie.</w:t>
      </w:r>
    </w:p>
    <w:p w:rsidR="00C641BA" w:rsidRPr="00C641BA" w:rsidRDefault="00C641BA" w:rsidP="00C641BA">
      <w:pPr>
        <w:autoSpaceDE w:val="0"/>
        <w:autoSpaceDN w:val="0"/>
        <w:adjustRightInd w:val="0"/>
        <w:spacing w:after="164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Dysponuję/</w:t>
      </w:r>
      <w:proofErr w:type="spellStart"/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emy</w:t>
      </w:r>
      <w:proofErr w:type="spellEnd"/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odpowiednim potencjałem technicznym i osobami zdolnymi do wykonania zamówienia.</w:t>
      </w:r>
    </w:p>
    <w:p w:rsidR="00C641BA" w:rsidRPr="00C641BA" w:rsidRDefault="00C641BA" w:rsidP="00C641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Znajduję/</w:t>
      </w:r>
      <w:proofErr w:type="spellStart"/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>emy</w:t>
      </w:r>
      <w:proofErr w:type="spellEnd"/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w sytuacji e</w:t>
      </w:r>
      <w:bookmarkStart w:id="0" w:name="_GoBack"/>
      <w:bookmarkEnd w:id="0"/>
      <w:r w:rsidRPr="00C64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konomicznej i finansowej zapewniającej wykonanie zamówienia. </w:t>
      </w: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41BA" w:rsidRPr="00C641BA" w:rsidRDefault="00C641BA" w:rsidP="00C641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A08" w:rsidRDefault="00550A08" w:rsidP="00550A08">
      <w:pPr>
        <w:pStyle w:val="Zwykytekst"/>
        <w:spacing w:befor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 dnia __ __ 20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roku </w:t>
      </w:r>
    </w:p>
    <w:p w:rsidR="00550A08" w:rsidRDefault="00550A08" w:rsidP="00550A08">
      <w:pPr>
        <w:pStyle w:val="Zwykytekst"/>
        <w:spacing w:before="120"/>
        <w:ind w:left="240"/>
        <w:rPr>
          <w:rFonts w:ascii="Times New Roman" w:hAnsi="Times New Roman"/>
          <w:color w:val="000000"/>
          <w:sz w:val="24"/>
          <w:szCs w:val="24"/>
        </w:rPr>
      </w:pPr>
    </w:p>
    <w:p w:rsidR="00550A08" w:rsidRDefault="00550A08" w:rsidP="00550A08">
      <w:pPr>
        <w:pStyle w:val="Zwykytekst"/>
        <w:spacing w:before="120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</w:t>
      </w:r>
    </w:p>
    <w:p w:rsidR="00550A08" w:rsidRPr="00BC75A9" w:rsidRDefault="00550A08" w:rsidP="00550A08">
      <w:pPr>
        <w:pStyle w:val="Zwykytekst"/>
        <w:ind w:left="296" w:firstLine="3958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(podpis Wykonawcy/Pełnomocnika</w:t>
      </w:r>
    </w:p>
    <w:p w:rsidR="00C641BA" w:rsidRPr="00C641BA" w:rsidRDefault="00C641BA" w:rsidP="00C6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1BA" w:rsidRPr="00C641BA" w:rsidRDefault="00C641BA" w:rsidP="00C6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95" w:rsidRPr="006C713C" w:rsidRDefault="00094995" w:rsidP="00094995">
      <w:pPr>
        <w:pStyle w:val="Zwykytekst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94995" w:rsidRDefault="00094995" w:rsidP="00094995">
      <w:pPr>
        <w:pStyle w:val="Zwykytekst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94995" w:rsidRDefault="00094995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94995" w:rsidRDefault="00094995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550A08" w:rsidRDefault="00550A08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550A08" w:rsidRDefault="00550A08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94995" w:rsidRDefault="00094995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94995" w:rsidRDefault="00094995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6C713C" w:rsidRPr="00550A08" w:rsidRDefault="006C713C" w:rsidP="006C713C">
      <w:pPr>
        <w:pStyle w:val="Zwykytekst"/>
        <w:spacing w:before="120"/>
        <w:jc w:val="righ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550A08">
        <w:rPr>
          <w:rFonts w:ascii="Times New Roman" w:hAnsi="Times New Roman"/>
          <w:color w:val="000000"/>
          <w:sz w:val="24"/>
          <w:szCs w:val="24"/>
          <w:lang w:val="pl-PL"/>
        </w:rPr>
        <w:lastRenderedPageBreak/>
        <w:t>Załącznik nr 2 do Formularza oferty</w:t>
      </w:r>
    </w:p>
    <w:p w:rsidR="006C713C" w:rsidRPr="00550A08" w:rsidRDefault="006C713C" w:rsidP="006C713C">
      <w:pPr>
        <w:pStyle w:val="Zwykytekst"/>
        <w:ind w:firstLine="3958"/>
        <w:jc w:val="center"/>
        <w:rPr>
          <w:rFonts w:ascii="Times New Roman" w:hAnsi="Times New Roman"/>
          <w:i/>
          <w:iCs/>
          <w:color w:val="000000"/>
          <w:sz w:val="2"/>
          <w:szCs w:val="2"/>
        </w:rPr>
      </w:pPr>
    </w:p>
    <w:p w:rsidR="006C713C" w:rsidRPr="00550A08" w:rsidRDefault="006C713C" w:rsidP="006C713C">
      <w:pPr>
        <w:pStyle w:val="Zwykytekst"/>
        <w:spacing w:before="12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6C713C" w:rsidRPr="00550A08" w:rsidTr="00C418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Pr="00550A08" w:rsidRDefault="006C713C" w:rsidP="00C418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13C" w:rsidRPr="00550A08" w:rsidRDefault="006C713C" w:rsidP="00C418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C713C" w:rsidRPr="00550A08" w:rsidRDefault="006C713C" w:rsidP="00C418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13C" w:rsidRPr="00550A08" w:rsidRDefault="006C713C" w:rsidP="00C4183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0A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C713C" w:rsidRPr="00550A08" w:rsidRDefault="006C713C" w:rsidP="006C7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50A0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WIEDZA I DOŚWIADCZENIE</w:t>
            </w:r>
          </w:p>
        </w:tc>
      </w:tr>
    </w:tbl>
    <w:p w:rsidR="006C713C" w:rsidRPr="00550A08" w:rsidRDefault="006C713C" w:rsidP="006C713C">
      <w:pPr>
        <w:pStyle w:val="Zwykytekst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713C" w:rsidRPr="00550A08" w:rsidRDefault="006C713C" w:rsidP="006C713C">
      <w:pPr>
        <w:pStyle w:val="Zwykytekst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50A08">
        <w:rPr>
          <w:rFonts w:ascii="Times New Roman" w:hAnsi="Times New Roman"/>
          <w:color w:val="000000"/>
          <w:sz w:val="24"/>
          <w:szCs w:val="24"/>
        </w:rPr>
        <w:t xml:space="preserve">Składając ofertę w </w:t>
      </w:r>
      <w:r w:rsidRPr="00550A08">
        <w:rPr>
          <w:rFonts w:ascii="Times New Roman" w:hAnsi="Times New Roman"/>
          <w:color w:val="000000"/>
          <w:sz w:val="24"/>
          <w:szCs w:val="24"/>
          <w:lang w:val="pl-PL"/>
        </w:rPr>
        <w:t>zapytaniu ofertowym</w:t>
      </w:r>
      <w:r w:rsidRPr="00550A08">
        <w:rPr>
          <w:rFonts w:ascii="Times New Roman" w:hAnsi="Times New Roman"/>
          <w:color w:val="000000"/>
          <w:sz w:val="24"/>
          <w:szCs w:val="24"/>
        </w:rPr>
        <w:t xml:space="preserve"> na:</w:t>
      </w:r>
    </w:p>
    <w:p w:rsidR="006C713C" w:rsidRPr="00550A08" w:rsidRDefault="006C713C" w:rsidP="006C713C">
      <w:pPr>
        <w:pStyle w:val="Zwykytekst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713C" w:rsidRPr="006C713C" w:rsidRDefault="006C713C" w:rsidP="006C713C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550A08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 xml:space="preserve">Opracowanie koncepcji strategicznej systemu gospodarowania odpadami </w:t>
      </w:r>
      <w:r w:rsidRPr="00550A08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>dla Miasta i Gminy Piaseczno</w:t>
      </w:r>
      <w:r w:rsidRPr="00550A08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  <w:t xml:space="preserve"> wraz z koncepcją programowo – przestrzenną instalacji przetwarzania odpadów </w:t>
      </w:r>
      <w:r w:rsidRPr="00550A08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br/>
      </w:r>
      <w:r w:rsidRPr="00B53A1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na lata 2021 - 2035”</w:t>
      </w:r>
    </w:p>
    <w:p w:rsidR="006C713C" w:rsidRDefault="006C713C" w:rsidP="006C713C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potwierdzenia spełnienia warunków udziału w postępowaniu przedkładamy poniżej wykaz wykonanych usług w okresie ostatnich trzech lat przed upływem terminu składania ofert, w zakresie niezbędnym do wykazania spełniania warunku wiedzy i doświadczenia.</w:t>
      </w:r>
    </w:p>
    <w:p w:rsidR="006C713C" w:rsidRDefault="006C713C" w:rsidP="006C713C">
      <w:pPr>
        <w:pStyle w:val="Zwykytekst"/>
        <w:spacing w:before="120"/>
        <w:ind w:right="-72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000"/>
        <w:gridCol w:w="4110"/>
        <w:gridCol w:w="1276"/>
        <w:gridCol w:w="1276"/>
      </w:tblGrid>
      <w:tr w:rsidR="006C713C" w:rsidTr="006C713C">
        <w:trPr>
          <w:cantSplit/>
          <w:trHeight w:val="33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  <w:t>Poz.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  <w:t>Nazwa i adres Zamawiającego</w:t>
            </w:r>
          </w:p>
          <w:p w:rsidR="006C713C" w:rsidRDefault="006C713C" w:rsidP="00C41832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  <w:t>/Zlecającego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6C713C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  <w:t>Informacje potwierdzające spełnienie warunków udziału w postepowaniu, w tym: przedmiot zamówienia, zakres usług, wartość usług netto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pl-PL" w:eastAsia="pl-PL"/>
              </w:rPr>
              <w:t>Czas realizacji</w:t>
            </w:r>
          </w:p>
        </w:tc>
      </w:tr>
      <w:tr w:rsidR="006C713C" w:rsidTr="006C713C">
        <w:trPr>
          <w:cantSplit/>
          <w:trHeight w:val="14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3C" w:rsidRDefault="006C713C" w:rsidP="00C41832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  <w:t>początek</w:t>
            </w:r>
          </w:p>
          <w:p w:rsidR="006C713C" w:rsidRDefault="006C713C" w:rsidP="00C41832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  <w:t>dzień /                 m-c /               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  <w:t>koniec</w:t>
            </w:r>
          </w:p>
          <w:p w:rsidR="006C713C" w:rsidRDefault="006C713C" w:rsidP="00C41832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/>
              </w:rPr>
              <w:t>dzień /                  m-c /                   rok</w:t>
            </w:r>
          </w:p>
        </w:tc>
      </w:tr>
      <w:tr w:rsidR="006C713C" w:rsidTr="006C713C">
        <w:trPr>
          <w:trHeight w:val="18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C" w:rsidRDefault="006C713C" w:rsidP="00C41832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</w:tr>
      <w:tr w:rsidR="006C713C" w:rsidTr="006C713C">
        <w:trPr>
          <w:trHeight w:val="32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Default="006C713C" w:rsidP="00C41832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Default="006C713C" w:rsidP="00C41832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Default="006C713C" w:rsidP="00C41832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6C713C" w:rsidRDefault="006C713C" w:rsidP="00C41832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C" w:rsidRDefault="006C713C" w:rsidP="00C41832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6C713C" w:rsidRPr="00550A08" w:rsidRDefault="006C713C" w:rsidP="006C713C">
      <w:pPr>
        <w:pStyle w:val="Zwykytekst"/>
        <w:spacing w:before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0A08">
        <w:rPr>
          <w:rFonts w:ascii="Times New Roman" w:hAnsi="Times New Roman"/>
          <w:color w:val="000000"/>
          <w:sz w:val="24"/>
          <w:szCs w:val="24"/>
          <w:u w:val="single"/>
        </w:rPr>
        <w:t xml:space="preserve">Uwaga : </w:t>
      </w:r>
    </w:p>
    <w:p w:rsidR="006C713C" w:rsidRPr="00550A08" w:rsidRDefault="006C713C" w:rsidP="006C713C">
      <w:pPr>
        <w:pStyle w:val="Zwykytekst"/>
        <w:numPr>
          <w:ilvl w:val="3"/>
          <w:numId w:val="1"/>
        </w:numPr>
        <w:tabs>
          <w:tab w:val="left" w:pos="284"/>
          <w:tab w:val="num" w:pos="993"/>
        </w:tabs>
        <w:spacing w:before="120"/>
        <w:ind w:left="0" w:righ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0A08">
        <w:rPr>
          <w:rFonts w:ascii="Times New Roman" w:hAnsi="Times New Roman"/>
          <w:color w:val="000000"/>
          <w:sz w:val="24"/>
          <w:szCs w:val="24"/>
        </w:rPr>
        <w:t>Do wykazu należy załączyć dokumenty potwierdzające, że wskazane w wykazie</w:t>
      </w:r>
      <w:r w:rsidRPr="00550A08">
        <w:rPr>
          <w:rFonts w:ascii="Times New Roman" w:hAnsi="Times New Roman"/>
          <w:color w:val="000000"/>
          <w:sz w:val="24"/>
          <w:szCs w:val="24"/>
          <w:lang w:val="pl-PL"/>
        </w:rPr>
        <w:t xml:space="preserve"> usługi zostały wykonane zgodnie z zamówieniem i prawidłowo ukończone</w:t>
      </w:r>
      <w:r w:rsidRPr="00550A08">
        <w:rPr>
          <w:rFonts w:ascii="Times New Roman" w:hAnsi="Times New Roman"/>
          <w:color w:val="000000"/>
          <w:sz w:val="24"/>
          <w:szCs w:val="24"/>
        </w:rPr>
        <w:t>.</w:t>
      </w:r>
    </w:p>
    <w:p w:rsidR="006C713C" w:rsidRDefault="006C713C" w:rsidP="006C713C">
      <w:pPr>
        <w:pStyle w:val="Zwykytekst"/>
        <w:spacing w:before="120"/>
        <w:ind w:left="240" w:hanging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6C713C" w:rsidRDefault="006C713C" w:rsidP="00550A08">
      <w:pPr>
        <w:pStyle w:val="Zwykytekst"/>
        <w:spacing w:befor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 dnia __ __ 20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roku </w:t>
      </w:r>
    </w:p>
    <w:p w:rsidR="006C713C" w:rsidRDefault="006C713C" w:rsidP="006C713C">
      <w:pPr>
        <w:pStyle w:val="Zwykytekst"/>
        <w:spacing w:before="120"/>
        <w:ind w:left="240"/>
        <w:rPr>
          <w:rFonts w:ascii="Times New Roman" w:hAnsi="Times New Roman"/>
          <w:color w:val="000000"/>
          <w:sz w:val="24"/>
          <w:szCs w:val="24"/>
        </w:rPr>
      </w:pPr>
    </w:p>
    <w:p w:rsidR="006C713C" w:rsidRDefault="006C713C" w:rsidP="00BC75A9">
      <w:pPr>
        <w:pStyle w:val="Zwykytekst"/>
        <w:spacing w:before="120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</w:t>
      </w:r>
    </w:p>
    <w:p w:rsidR="006C713C" w:rsidRPr="00BC75A9" w:rsidRDefault="00BC75A9" w:rsidP="00BC75A9">
      <w:pPr>
        <w:pStyle w:val="Zwykytekst"/>
        <w:ind w:left="296" w:firstLine="3958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(podpis Wykonawcy/Pełnomocnika</w:t>
      </w:r>
    </w:p>
    <w:sectPr w:rsidR="006C713C" w:rsidRPr="00BC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D4683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C"/>
    <w:rsid w:val="00094995"/>
    <w:rsid w:val="0022239A"/>
    <w:rsid w:val="003B5895"/>
    <w:rsid w:val="0053595F"/>
    <w:rsid w:val="00550A08"/>
    <w:rsid w:val="006C713C"/>
    <w:rsid w:val="008E29B0"/>
    <w:rsid w:val="00B53A1B"/>
    <w:rsid w:val="00BC75A9"/>
    <w:rsid w:val="00C641BA"/>
    <w:rsid w:val="00C930A7"/>
    <w:rsid w:val="00D9699C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4549-EB5D-4073-AC1F-CE5A7CB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A1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6C713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13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8</cp:revision>
  <dcterms:created xsi:type="dcterms:W3CDTF">2020-07-14T10:36:00Z</dcterms:created>
  <dcterms:modified xsi:type="dcterms:W3CDTF">2020-07-14T10:58:00Z</dcterms:modified>
</cp:coreProperties>
</file>