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82" w:rsidRPr="004F62EE" w:rsidRDefault="00D03982" w:rsidP="00D03982">
      <w:pPr>
        <w:tabs>
          <w:tab w:val="left" w:pos="2640"/>
        </w:tabs>
        <w:autoSpaceDE w:val="0"/>
        <w:autoSpaceDN w:val="0"/>
        <w:spacing w:after="0" w:line="240" w:lineRule="auto"/>
        <w:ind w:left="2694" w:hanging="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D4F6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:rsidR="00D03982" w:rsidRPr="004F62EE" w:rsidRDefault="00D03982" w:rsidP="00D0398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88"/>
      </w:tblGrid>
      <w:tr w:rsidR="00D03982" w:rsidRPr="004F62EE" w:rsidTr="00C24D50">
        <w:tc>
          <w:tcPr>
            <w:tcW w:w="3240" w:type="dxa"/>
          </w:tcPr>
          <w:p w:rsidR="00D03982" w:rsidRPr="004F62EE" w:rsidRDefault="00D03982" w:rsidP="00C24D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03982" w:rsidRPr="004F62EE" w:rsidRDefault="00D03982" w:rsidP="00C24D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03982" w:rsidRPr="004F62EE" w:rsidRDefault="00D03982" w:rsidP="00C24D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03982" w:rsidRPr="004F62EE" w:rsidRDefault="00D03982" w:rsidP="00C24D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03982" w:rsidRPr="004F62EE" w:rsidRDefault="00D03982" w:rsidP="00C24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4F62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 pieczęć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Wykonawcy</w:t>
            </w:r>
            <w:r w:rsidRPr="004F62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D03982" w:rsidRPr="004F62EE" w:rsidRDefault="00D03982" w:rsidP="00C24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F6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OŚWIADCZENIE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WYKONAWCY</w:t>
            </w:r>
          </w:p>
          <w:p w:rsidR="00D03982" w:rsidRPr="004F62EE" w:rsidRDefault="00D03982" w:rsidP="00C24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F6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 spełnieniu warunków udziału w postępowaniu</w:t>
            </w:r>
          </w:p>
          <w:p w:rsidR="00D03982" w:rsidRPr="004F62EE" w:rsidRDefault="00D03982" w:rsidP="00C24D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D03982" w:rsidRPr="004F62EE" w:rsidRDefault="00D03982" w:rsidP="00D03982">
      <w:pPr>
        <w:autoSpaceDE w:val="0"/>
        <w:autoSpaceDN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3982" w:rsidRPr="004F62EE" w:rsidRDefault="00D03982" w:rsidP="00D03982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3982" w:rsidRPr="004F62EE" w:rsidRDefault="00D03982" w:rsidP="00D03982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</w:t>
      </w: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 o udzielenie zamówienia w trybie zapytania ofertowego na:</w:t>
      </w:r>
    </w:p>
    <w:p w:rsidR="00D03982" w:rsidRPr="00493C22" w:rsidRDefault="00D03982" w:rsidP="00D03982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49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493C22">
        <w:rPr>
          <w:rFonts w:ascii="Times New Roman" w:eastAsia="Calibri" w:hAnsi="Times New Roman" w:cs="Times New Roman"/>
          <w:b/>
          <w:i/>
          <w:sz w:val="24"/>
          <w:szCs w:val="24"/>
        </w:rPr>
        <w:t>usługi sprzątania biur i pomieszczeń socjalnych</w:t>
      </w:r>
      <w:r w:rsidRPr="00493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D03982" w:rsidRPr="004F62EE" w:rsidRDefault="00D03982" w:rsidP="00D03982">
      <w:pPr>
        <w:autoSpaceDE w:val="0"/>
        <w:autoSpaceDN w:val="0"/>
        <w:spacing w:before="120"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Oświadczam/my, że: </w:t>
      </w:r>
    </w:p>
    <w:p w:rsidR="00D03982" w:rsidRPr="004F62EE" w:rsidRDefault="00D03982" w:rsidP="00D0398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Posiadam/my uprawnienia do prowadzenia określonej działalności lub czynności, jeśli ustawy nakładają obowiązek posiadania takich uprawnień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03982" w:rsidRPr="004F62EE" w:rsidRDefault="00D03982" w:rsidP="00D0398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Posiadam/my niezbędną wiedzę i doświadczenie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03982" w:rsidRPr="004F62EE" w:rsidRDefault="00D03982" w:rsidP="00D0398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Dysponuję/my odpowiednim potencjałem technicznym i osobami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dolnymi do wykonania zamówienia;</w:t>
      </w:r>
    </w:p>
    <w:p w:rsidR="00D03982" w:rsidRPr="004F62EE" w:rsidRDefault="00D03982" w:rsidP="00D0398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Znajduję/my się w sytuacji ekonomicznej i finansowej zapewniającej wykonanie zamówienia.</w:t>
      </w:r>
    </w:p>
    <w:p w:rsidR="00D03982" w:rsidRPr="004F62EE" w:rsidRDefault="00D03982" w:rsidP="00D03982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3982" w:rsidRDefault="00D03982" w:rsidP="00D03982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 dnia __ __ 2020</w:t>
      </w: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D03982" w:rsidRPr="004F62EE" w:rsidRDefault="00D03982" w:rsidP="00D03982">
      <w:pPr>
        <w:autoSpaceDE w:val="0"/>
        <w:autoSpaceDN w:val="0"/>
        <w:spacing w:before="120"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F62EE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</w:p>
    <w:p w:rsidR="00D03982" w:rsidRPr="004F62EE" w:rsidRDefault="00D03982" w:rsidP="00D03982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D03982" w:rsidRPr="004F62EE" w:rsidRDefault="00D03982" w:rsidP="00D03982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_______________________________</w:t>
      </w:r>
    </w:p>
    <w:p w:rsidR="00D03982" w:rsidRPr="004F62EE" w:rsidRDefault="00D03982" w:rsidP="00D03982">
      <w:pPr>
        <w:autoSpaceDE w:val="0"/>
        <w:autoSpaceDN w:val="0"/>
        <w:spacing w:before="120" w:after="0" w:line="240" w:lineRule="auto"/>
        <w:ind w:firstLine="45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(podpis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 pieczęć </w:t>
      </w:r>
      <w:bookmarkStart w:id="0" w:name="_GoBack"/>
      <w:bookmarkEnd w:id="0"/>
      <w:r w:rsidRPr="004F6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Wykonawcy)</w:t>
      </w:r>
    </w:p>
    <w:p w:rsidR="00D03982" w:rsidRPr="004F62EE" w:rsidRDefault="00D03982" w:rsidP="00D03982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089" w:rsidRDefault="00DE5089"/>
    <w:sectPr w:rsidR="00DE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372BE"/>
    <w:multiLevelType w:val="hybridMultilevel"/>
    <w:tmpl w:val="5B181B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82"/>
    <w:rsid w:val="00493C22"/>
    <w:rsid w:val="008D4F6B"/>
    <w:rsid w:val="00D03982"/>
    <w:rsid w:val="00D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7E823-2D72-49FC-AF6A-E1DD0BA7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9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Kutrzepa</dc:creator>
  <cp:keywords/>
  <dc:description/>
  <cp:lastModifiedBy>Katarzyna Glegoła</cp:lastModifiedBy>
  <cp:revision>3</cp:revision>
  <cp:lastPrinted>2020-10-13T07:38:00Z</cp:lastPrinted>
  <dcterms:created xsi:type="dcterms:W3CDTF">2020-10-07T12:39:00Z</dcterms:created>
  <dcterms:modified xsi:type="dcterms:W3CDTF">2020-10-13T07:38:00Z</dcterms:modified>
</cp:coreProperties>
</file>